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1332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14322947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6366408A" w14:textId="77777777" w:rsidR="00393C73" w:rsidRDefault="005D7646">
      <w:pPr>
        <w:pStyle w:val="Standard"/>
        <w:jc w:val="right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PRILOGA 1</w:t>
      </w:r>
    </w:p>
    <w:p w14:paraId="64C6CD5D" w14:textId="77777777" w:rsidR="00393C73" w:rsidRDefault="00393C73">
      <w:pPr>
        <w:pStyle w:val="Standard"/>
        <w:rPr>
          <w:rFonts w:hint="eastAsia"/>
          <w:sz w:val="23"/>
          <w:szCs w:val="23"/>
        </w:rPr>
      </w:pPr>
    </w:p>
    <w:p w14:paraId="39C163D1" w14:textId="77777777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>PONUDBA ZA NAJEM</w:t>
      </w:r>
    </w:p>
    <w:p w14:paraId="4B1F2C81" w14:textId="67DC3A7A" w:rsidR="00393C73" w:rsidRDefault="005D7646">
      <w:pPr>
        <w:pStyle w:val="Standard"/>
        <w:jc w:val="center"/>
        <w:rPr>
          <w:rFonts w:hint="eastAsia"/>
        </w:rPr>
      </w:pPr>
      <w:r>
        <w:rPr>
          <w:rFonts w:ascii="CorporateSTEE" w:hAnsi="CorporateSTEE"/>
          <w:b/>
          <w:bCs/>
        </w:rPr>
        <w:t xml:space="preserve">dela nepremičnine </w:t>
      </w:r>
      <w:proofErr w:type="spellStart"/>
      <w:r>
        <w:rPr>
          <w:rFonts w:ascii="CorporateSTEE" w:hAnsi="CorporateSTEE"/>
          <w:b/>
          <w:bCs/>
        </w:rPr>
        <w:t>parc</w:t>
      </w:r>
      <w:proofErr w:type="spellEnd"/>
      <w:r>
        <w:rPr>
          <w:rFonts w:ascii="CorporateSTEE" w:hAnsi="CorporateSTEE"/>
          <w:b/>
          <w:bCs/>
        </w:rPr>
        <w:t xml:space="preserve">. št. </w:t>
      </w:r>
      <w:r w:rsidR="00E101DC">
        <w:rPr>
          <w:rFonts w:ascii="CorporateSTEE" w:hAnsi="CorporateSTEE" w:cs="Times New Roman"/>
          <w:b/>
        </w:rPr>
        <w:t>1485/6</w:t>
      </w:r>
      <w:r>
        <w:rPr>
          <w:rFonts w:ascii="CorporateSTEE" w:hAnsi="CorporateSTEE" w:cs="Times New Roman"/>
        </w:rPr>
        <w:t xml:space="preserve">, </w:t>
      </w:r>
      <w:proofErr w:type="spellStart"/>
      <w:r>
        <w:rPr>
          <w:rFonts w:ascii="CorporateSTEE" w:hAnsi="CorporateSTEE"/>
          <w:b/>
          <w:bCs/>
        </w:rPr>
        <w:t>k.o</w:t>
      </w:r>
      <w:proofErr w:type="spellEnd"/>
      <w:r>
        <w:rPr>
          <w:rFonts w:ascii="CorporateSTEE" w:hAnsi="CorporateSTEE"/>
          <w:b/>
          <w:bCs/>
        </w:rPr>
        <w:t>. 1577 - Kočevje</w:t>
      </w:r>
    </w:p>
    <w:p w14:paraId="05FB3A11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11EF528E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253EC3CA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73E9EAAE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6FDD0E4B" w14:textId="3F575C7E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Ponudnik (ime in priimek</w:t>
      </w:r>
      <w:r w:rsidR="00B26934">
        <w:rPr>
          <w:rFonts w:ascii="CorporateSTEE" w:hAnsi="CorporateSTEE"/>
          <w:sz w:val="23"/>
          <w:szCs w:val="23"/>
        </w:rPr>
        <w:t>/naziv podjetja</w:t>
      </w:r>
      <w:r>
        <w:rPr>
          <w:rFonts w:ascii="CorporateSTEE" w:hAnsi="CorporateSTEE"/>
          <w:sz w:val="23"/>
          <w:szCs w:val="23"/>
        </w:rPr>
        <w:t>):_______________________________________________________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______________</w:t>
      </w:r>
    </w:p>
    <w:p w14:paraId="0E7A417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032E5391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Naslov:_______________________________________________________________________</w:t>
      </w:r>
    </w:p>
    <w:p w14:paraId="2348934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3246EE14" w14:textId="15842212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 xml:space="preserve">Matična </w:t>
      </w:r>
      <w:r>
        <w:rPr>
          <w:rFonts w:ascii="CorporateSTEE" w:hAnsi="CorporateSTEE"/>
          <w:sz w:val="23"/>
          <w:szCs w:val="23"/>
        </w:rPr>
        <w:t>številka/EMŠO:_________________________________________________________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6628333B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2F424097" w14:textId="0A9EF43D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Identifikacijska številka za DDV/davčna številka:_______________________________________</w:t>
      </w:r>
    </w:p>
    <w:p w14:paraId="1BB4B8C0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F2053B2" w14:textId="31F2964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Kontaktna oseba:______________________________________________________________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1637CB7A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585CBE0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Elektronski</w:t>
      </w:r>
      <w:r>
        <w:rPr>
          <w:rFonts w:ascii="CorporateSTEE" w:hAnsi="CorporateSTEE"/>
          <w:sz w:val="23"/>
          <w:szCs w:val="23"/>
        </w:rPr>
        <w:t xml:space="preserve"> naslov in tel. št. kontaktne osebe:_________________________________________</w:t>
      </w:r>
    </w:p>
    <w:p w14:paraId="28EB584C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67A72244" w14:textId="7984CE3F" w:rsidR="00393C73" w:rsidRDefault="005D7646">
      <w:pPr>
        <w:pStyle w:val="Standard"/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Izjavljam, da sem skrbno pregledal(a) vsebino namere o sklenitvi neposredne pogodbe, št</w:t>
      </w:r>
      <w:r>
        <w:rPr>
          <w:rFonts w:ascii="CorporateSTEE" w:hAnsi="CorporateSTEE"/>
          <w:sz w:val="23"/>
          <w:szCs w:val="23"/>
        </w:rPr>
        <w:t>. 090-49/2022</w:t>
      </w:r>
      <w:r>
        <w:rPr>
          <w:rFonts w:ascii="CorporateSTEE" w:hAnsi="CorporateSTEE"/>
          <w:sz w:val="23"/>
          <w:szCs w:val="23"/>
        </w:rPr>
        <w:t>,</w:t>
      </w:r>
      <w:r>
        <w:rPr>
          <w:rFonts w:ascii="CorporateSTEE" w:hAnsi="CorporateSTEE"/>
          <w:sz w:val="23"/>
          <w:szCs w:val="23"/>
        </w:rPr>
        <w:t xml:space="preserve"> z dne </w:t>
      </w:r>
      <w:r w:rsidR="004B31AE">
        <w:rPr>
          <w:rFonts w:ascii="CorporateSTEE" w:hAnsi="CorporateSTEE"/>
          <w:sz w:val="23"/>
          <w:szCs w:val="23"/>
        </w:rPr>
        <w:t>16.9.2022,</w:t>
      </w:r>
      <w:r>
        <w:rPr>
          <w:rFonts w:ascii="CorporateSTEE" w:hAnsi="CorporateSTEE"/>
          <w:sz w:val="23"/>
          <w:szCs w:val="23"/>
        </w:rPr>
        <w:t xml:space="preserve"> sem z njo seznanjen in jo v celoti sprejemam. Prav tako tudi izjavljam, da mi je stanje nepremičnine v naravi poznano in da sem seznanjen(a) s tem, da se bo pogodba sklenila na način videno-najeto.</w:t>
      </w:r>
    </w:p>
    <w:p w14:paraId="11DA6F8F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03F68729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23ABEAF1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1560D820" w14:textId="50457C95" w:rsidR="00393C73" w:rsidRDefault="005D7646" w:rsidP="00B26934">
      <w:pPr>
        <w:pStyle w:val="Standard"/>
        <w:tabs>
          <w:tab w:val="left" w:pos="7230"/>
        </w:tabs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 xml:space="preserve">Kraj, datum: </w:t>
      </w:r>
      <w:r>
        <w:rPr>
          <w:rFonts w:ascii="CorporateSTEE" w:hAnsi="CorporateSTEE"/>
          <w:sz w:val="23"/>
          <w:szCs w:val="23"/>
        </w:rPr>
        <w:tab/>
        <w:t>Podpis</w:t>
      </w:r>
      <w:r w:rsidR="00B26934">
        <w:rPr>
          <w:rFonts w:ascii="CorporateSTEE" w:hAnsi="CorporateSTEE"/>
          <w:sz w:val="23"/>
          <w:szCs w:val="23"/>
        </w:rPr>
        <w:t xml:space="preserve"> in žig</w:t>
      </w:r>
      <w:r>
        <w:rPr>
          <w:rFonts w:ascii="CorporateSTEE" w:hAnsi="CorporateSTEE"/>
          <w:sz w:val="23"/>
          <w:szCs w:val="23"/>
        </w:rPr>
        <w:t>:</w:t>
      </w:r>
    </w:p>
    <w:p w14:paraId="3F4FFC6C" w14:textId="77777777" w:rsidR="00393C73" w:rsidRDefault="00393C73">
      <w:pPr>
        <w:pStyle w:val="Standard"/>
        <w:rPr>
          <w:rFonts w:ascii="CorporateSTEE" w:hAnsi="CorporateSTEE"/>
          <w:sz w:val="23"/>
          <w:szCs w:val="23"/>
        </w:rPr>
      </w:pPr>
    </w:p>
    <w:p w14:paraId="7A9388EF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08F92087" w14:textId="77777777" w:rsidR="00393C73" w:rsidRDefault="00393C73"/>
    <w:sectPr w:rsidR="00393C73">
      <w:headerReference w:type="default" r:id="rId6"/>
      <w:footerReference w:type="default" r:id="rId7"/>
      <w:pgSz w:w="11906" w:h="16838"/>
      <w:pgMar w:top="1417" w:right="1417" w:bottom="1417" w:left="1417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DF5E" w14:textId="77777777" w:rsidR="00A17D77" w:rsidRDefault="00A17D77">
      <w:pPr>
        <w:spacing w:after="0" w:line="240" w:lineRule="auto"/>
      </w:pPr>
      <w:r>
        <w:separator/>
      </w:r>
    </w:p>
  </w:endnote>
  <w:endnote w:type="continuationSeparator" w:id="0">
    <w:p w14:paraId="3F57E6D2" w14:textId="77777777" w:rsidR="00A17D77" w:rsidRDefault="00A1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rateSTEE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PF Panel BDI">
    <w:altName w:val="Calibri"/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7597" w14:textId="77777777" w:rsidR="00276E2A" w:rsidRDefault="005D7646">
    <w:pPr>
      <w:pStyle w:val="Noga"/>
      <w:jc w:val="center"/>
    </w:pPr>
  </w:p>
  <w:p w14:paraId="02FE1579" w14:textId="77777777" w:rsidR="00276E2A" w:rsidRDefault="005D7646">
    <w:pPr>
      <w:pStyle w:val="Noga"/>
      <w:jc w:val="center"/>
    </w:pPr>
  </w:p>
  <w:p w14:paraId="2CC74840" w14:textId="77777777" w:rsidR="00276E2A" w:rsidRDefault="005D7646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F86" w14:textId="77777777" w:rsidR="00A17D77" w:rsidRDefault="00A17D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23C872" w14:textId="77777777" w:rsidR="00A17D77" w:rsidRDefault="00A1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8308" w14:textId="33F7160D" w:rsidR="00276E2A" w:rsidRDefault="00E101DC">
    <w:pPr>
      <w:pStyle w:val="Glava"/>
      <w:rPr>
        <w:rFonts w:ascii="PF Panel BDI" w:hAnsi="PF Panel BDI"/>
        <w:b/>
        <w:bCs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5D7646">
      <w:rPr>
        <w:noProof/>
      </w:rPr>
      <w:fldChar w:fldCharType="begin"/>
    </w:r>
    <w:r w:rsidR="005D7646">
      <w:rPr>
        <w:noProof/>
      </w:rPr>
      <w:instrText xml:space="preserve"> </w:instrText>
    </w:r>
    <w:r w:rsidR="005D7646">
      <w:rPr>
        <w:noProof/>
      </w:rPr>
      <w:instrText>INCLUDEPICTURE  "cid:25da6c79-0078-4284-b4de-d79d2bba53a8" \* MERGEFORMATINET</w:instrText>
    </w:r>
    <w:r w:rsidR="005D7646">
      <w:rPr>
        <w:noProof/>
      </w:rPr>
      <w:instrText xml:space="preserve"> </w:instrText>
    </w:r>
    <w:r w:rsidR="005D7646">
      <w:rPr>
        <w:noProof/>
      </w:rPr>
      <w:fldChar w:fldCharType="separate"/>
    </w:r>
    <w:r w:rsidR="005D7646">
      <w:rPr>
        <w:noProof/>
      </w:rPr>
      <w:pict w14:anchorId="621E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45pt;visibility:visible">
          <v:imagedata r:id="rId1" r:href="rId2"/>
        </v:shape>
      </w:pict>
    </w:r>
    <w:r w:rsidR="005D764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E966FF7" w14:textId="77777777" w:rsidR="00276E2A" w:rsidRDefault="005D7646">
    <w:pPr>
      <w:pStyle w:val="Glava"/>
      <w:rPr>
        <w:rFonts w:ascii="CorporateSTEE" w:hAnsi="CorporateST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73"/>
    <w:rsid w:val="00275898"/>
    <w:rsid w:val="00393C73"/>
    <w:rsid w:val="00393CD8"/>
    <w:rsid w:val="003D227D"/>
    <w:rsid w:val="004B31AE"/>
    <w:rsid w:val="005D7646"/>
    <w:rsid w:val="00763858"/>
    <w:rsid w:val="007E27A3"/>
    <w:rsid w:val="00A17D77"/>
    <w:rsid w:val="00B26934"/>
    <w:rsid w:val="00B81127"/>
    <w:rsid w:val="00E101DC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5765A"/>
  <w15:docId w15:val="{A9D09FF7-940B-4EEC-B26F-41B596E8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NoParagraphStyle">
    <w:name w:val="[No Paragraph Style]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7E27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27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27A3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27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27A3"/>
    <w:rPr>
      <w:rFonts w:eastAsia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Vidmar</dc:creator>
  <cp:lastModifiedBy>Irena Majcen</cp:lastModifiedBy>
  <cp:revision>2</cp:revision>
  <cp:lastPrinted>2021-08-20T07:41:00Z</cp:lastPrinted>
  <dcterms:created xsi:type="dcterms:W3CDTF">2022-09-16T07:02:00Z</dcterms:created>
  <dcterms:modified xsi:type="dcterms:W3CDTF">2022-09-16T07:02:00Z</dcterms:modified>
</cp:coreProperties>
</file>