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415F" w14:textId="77777777" w:rsidR="00DD72E1" w:rsidRDefault="00DD72E1" w:rsidP="00DD72E1">
      <w:pPr>
        <w:rPr>
          <w:sz w:val="24"/>
          <w:szCs w:val="24"/>
        </w:rPr>
      </w:pPr>
    </w:p>
    <w:p w14:paraId="0C14E0B4" w14:textId="77777777" w:rsidR="00532D74" w:rsidRDefault="00532D74">
      <w:r>
        <w:t>Datum: 25.11.2024</w:t>
      </w:r>
    </w:p>
    <w:p w14:paraId="16BB08D6" w14:textId="77777777" w:rsidR="00532D74" w:rsidRDefault="00532D74"/>
    <w:p w14:paraId="04835897" w14:textId="77777777" w:rsidR="00532D74" w:rsidRDefault="00532D7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532D74" w14:paraId="63A6A46E" w14:textId="77777777" w:rsidTr="008241F0">
        <w:tc>
          <w:tcPr>
            <w:tcW w:w="1413" w:type="dxa"/>
          </w:tcPr>
          <w:p w14:paraId="771633AA" w14:textId="5FDEE622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JANUAR</w:t>
            </w:r>
          </w:p>
        </w:tc>
        <w:tc>
          <w:tcPr>
            <w:tcW w:w="3544" w:type="dxa"/>
          </w:tcPr>
          <w:p w14:paraId="62C967F9" w14:textId="62DE7D16" w:rsidR="00532D74" w:rsidRDefault="00532D74"/>
        </w:tc>
      </w:tr>
      <w:tr w:rsidR="00532D74" w14:paraId="731C6F75" w14:textId="77777777" w:rsidTr="008241F0">
        <w:tc>
          <w:tcPr>
            <w:tcW w:w="1413" w:type="dxa"/>
          </w:tcPr>
          <w:p w14:paraId="1E0BBC91" w14:textId="02412EBA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AFEFC29" w14:textId="32AC74C6" w:rsidR="00532D74" w:rsidRDefault="00532D74" w:rsidP="008241F0">
            <w:pPr>
              <w:jc w:val="both"/>
            </w:pPr>
            <w:r>
              <w:t xml:space="preserve">Nina Tomić, </w:t>
            </w:r>
            <w:proofErr w:type="spellStart"/>
            <w:r>
              <w:t>dr.dent.med</w:t>
            </w:r>
            <w:proofErr w:type="spellEnd"/>
            <w:r>
              <w:t>. (dopoldan)</w:t>
            </w:r>
          </w:p>
        </w:tc>
      </w:tr>
      <w:tr w:rsidR="00532D74" w14:paraId="2BCFB66F" w14:textId="77777777" w:rsidTr="008241F0">
        <w:tc>
          <w:tcPr>
            <w:tcW w:w="1413" w:type="dxa"/>
          </w:tcPr>
          <w:p w14:paraId="19E24536" w14:textId="3650B10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10.1.202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ECCF0C" w14:textId="731DAC79" w:rsidR="00532D74" w:rsidRDefault="00532D74" w:rsidP="008241F0">
            <w:pPr>
              <w:jc w:val="both"/>
            </w:pPr>
            <w:r>
              <w:t>Peter Jakovac</w:t>
            </w:r>
            <w:r w:rsidR="008241F0">
              <w:t xml:space="preserve">, </w:t>
            </w:r>
            <w:proofErr w:type="spellStart"/>
            <w:r w:rsidR="008241F0">
              <w:t>dr.dent.med</w:t>
            </w:r>
            <w:proofErr w:type="spellEnd"/>
            <w:r w:rsidR="008241F0">
              <w:t>.</w:t>
            </w:r>
          </w:p>
        </w:tc>
      </w:tr>
      <w:tr w:rsidR="00532D74" w14:paraId="5BCDCFA6" w14:textId="77777777" w:rsidTr="008241F0">
        <w:tc>
          <w:tcPr>
            <w:tcW w:w="1413" w:type="dxa"/>
          </w:tcPr>
          <w:p w14:paraId="637029D8" w14:textId="72580D50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17.1.202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5A968735" w14:textId="50478EC8" w:rsidR="00532D74" w:rsidRDefault="008241F0" w:rsidP="008241F0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9C1CB20" w14:textId="77777777" w:rsidTr="008241F0">
        <w:tc>
          <w:tcPr>
            <w:tcW w:w="1413" w:type="dxa"/>
          </w:tcPr>
          <w:p w14:paraId="2C6FABBD" w14:textId="23D8E76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24.1.202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1A3F384" w14:textId="24C1D6DF" w:rsidR="00532D74" w:rsidRDefault="008241F0" w:rsidP="008241F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397B720F" w14:textId="77777777" w:rsidTr="008241F0">
        <w:tc>
          <w:tcPr>
            <w:tcW w:w="1413" w:type="dxa"/>
          </w:tcPr>
          <w:p w14:paraId="7DF9B125" w14:textId="75DE69DE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31.1.202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9A38A1" w14:textId="05B77989" w:rsidR="00532D74" w:rsidRDefault="00532D74" w:rsidP="008241F0">
            <w:pPr>
              <w:jc w:val="both"/>
            </w:pPr>
            <w:r>
              <w:t>Mirja Zule</w:t>
            </w:r>
            <w:r w:rsidR="008241F0">
              <w:t xml:space="preserve">, </w:t>
            </w:r>
            <w:proofErr w:type="spellStart"/>
            <w:r w:rsidR="008241F0">
              <w:t>dr.dent.med</w:t>
            </w:r>
            <w:proofErr w:type="spellEnd"/>
            <w:r w:rsidR="008241F0">
              <w:t>.</w:t>
            </w:r>
          </w:p>
        </w:tc>
      </w:tr>
      <w:tr w:rsidR="00532D74" w14:paraId="0199D176" w14:textId="77777777" w:rsidTr="008241F0">
        <w:tc>
          <w:tcPr>
            <w:tcW w:w="1413" w:type="dxa"/>
          </w:tcPr>
          <w:p w14:paraId="00C72912" w14:textId="77777777" w:rsidR="00532D74" w:rsidRDefault="00532D74"/>
        </w:tc>
        <w:tc>
          <w:tcPr>
            <w:tcW w:w="3544" w:type="dxa"/>
          </w:tcPr>
          <w:p w14:paraId="4FD38B74" w14:textId="6F0DD592" w:rsidR="00532D74" w:rsidRDefault="00532D74" w:rsidP="008241F0">
            <w:pPr>
              <w:jc w:val="both"/>
            </w:pPr>
          </w:p>
        </w:tc>
      </w:tr>
      <w:tr w:rsidR="00532D74" w14:paraId="395CC226" w14:textId="77777777" w:rsidTr="008241F0">
        <w:tc>
          <w:tcPr>
            <w:tcW w:w="1413" w:type="dxa"/>
          </w:tcPr>
          <w:p w14:paraId="74093A29" w14:textId="404B68A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FEBRUAR</w:t>
            </w:r>
          </w:p>
        </w:tc>
        <w:tc>
          <w:tcPr>
            <w:tcW w:w="3544" w:type="dxa"/>
          </w:tcPr>
          <w:p w14:paraId="05055A10" w14:textId="737F41B9" w:rsidR="00532D74" w:rsidRDefault="00532D74" w:rsidP="008241F0">
            <w:pPr>
              <w:jc w:val="both"/>
            </w:pPr>
          </w:p>
        </w:tc>
      </w:tr>
      <w:tr w:rsidR="00532D74" w14:paraId="7426637E" w14:textId="77777777" w:rsidTr="008241F0">
        <w:tc>
          <w:tcPr>
            <w:tcW w:w="1413" w:type="dxa"/>
          </w:tcPr>
          <w:p w14:paraId="7754A5B1" w14:textId="6CEC5C87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369102D5" w14:textId="6ABE2EF8" w:rsidR="00532D74" w:rsidRDefault="008241F0" w:rsidP="008241F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14FDBC4D" w14:textId="77777777" w:rsidTr="008241F0">
        <w:tc>
          <w:tcPr>
            <w:tcW w:w="1413" w:type="dxa"/>
          </w:tcPr>
          <w:p w14:paraId="1EA99894" w14:textId="0AD3170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7FC3C8DD" w14:textId="1D1CD4C2" w:rsidR="00532D74" w:rsidRDefault="008241F0" w:rsidP="008241F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1F7D4CC3" w14:textId="77777777" w:rsidTr="008241F0">
        <w:tc>
          <w:tcPr>
            <w:tcW w:w="1413" w:type="dxa"/>
          </w:tcPr>
          <w:p w14:paraId="56A1B903" w14:textId="71E6E0D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2D8CBE" w14:textId="761AE932" w:rsidR="00532D74" w:rsidRDefault="008241F0" w:rsidP="008241F0">
            <w:pPr>
              <w:jc w:val="both"/>
            </w:pPr>
            <w:r>
              <w:t xml:space="preserve">Jana Gorjanc,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22598BC5" w14:textId="77777777" w:rsidTr="008241F0">
        <w:tc>
          <w:tcPr>
            <w:tcW w:w="1413" w:type="dxa"/>
          </w:tcPr>
          <w:p w14:paraId="594C9F99" w14:textId="271643A3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F6925C" w14:textId="2EF4B44F" w:rsidR="00532D74" w:rsidRDefault="008241F0" w:rsidP="008241F0">
            <w:pPr>
              <w:jc w:val="both"/>
            </w:pPr>
            <w:r>
              <w:t xml:space="preserve">Nina Tomić,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A32285B" w14:textId="77777777" w:rsidTr="008241F0">
        <w:tc>
          <w:tcPr>
            <w:tcW w:w="1413" w:type="dxa"/>
          </w:tcPr>
          <w:p w14:paraId="18430B1D" w14:textId="77777777" w:rsidR="00532D74" w:rsidRDefault="00532D74"/>
        </w:tc>
        <w:tc>
          <w:tcPr>
            <w:tcW w:w="3544" w:type="dxa"/>
          </w:tcPr>
          <w:p w14:paraId="6053CED2" w14:textId="6B939835" w:rsidR="00532D74" w:rsidRDefault="00532D74" w:rsidP="008241F0">
            <w:pPr>
              <w:jc w:val="both"/>
            </w:pPr>
          </w:p>
        </w:tc>
      </w:tr>
      <w:tr w:rsidR="00532D74" w14:paraId="3F48A975" w14:textId="77777777" w:rsidTr="008241F0">
        <w:tc>
          <w:tcPr>
            <w:tcW w:w="1413" w:type="dxa"/>
          </w:tcPr>
          <w:p w14:paraId="3A16B4C3" w14:textId="23AA99B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MAREC</w:t>
            </w:r>
          </w:p>
        </w:tc>
        <w:tc>
          <w:tcPr>
            <w:tcW w:w="3544" w:type="dxa"/>
          </w:tcPr>
          <w:p w14:paraId="4142EB46" w14:textId="5F0E13B3" w:rsidR="00532D74" w:rsidRDefault="00532D74" w:rsidP="008241F0">
            <w:pPr>
              <w:jc w:val="both"/>
            </w:pPr>
          </w:p>
        </w:tc>
      </w:tr>
      <w:tr w:rsidR="00532D74" w14:paraId="61EEDEBF" w14:textId="77777777" w:rsidTr="008241F0">
        <w:tc>
          <w:tcPr>
            <w:tcW w:w="1413" w:type="dxa"/>
          </w:tcPr>
          <w:p w14:paraId="601B222E" w14:textId="1D34EF56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199BCDA" w14:textId="302F3E24" w:rsidR="00532D74" w:rsidRDefault="008241F0" w:rsidP="008241F0">
            <w:pPr>
              <w:jc w:val="both"/>
            </w:pPr>
            <w:r>
              <w:t xml:space="preserve">Peter Jakovac,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1B703F0" w14:textId="77777777" w:rsidTr="008241F0">
        <w:tc>
          <w:tcPr>
            <w:tcW w:w="1413" w:type="dxa"/>
          </w:tcPr>
          <w:p w14:paraId="3AD2ABEE" w14:textId="185DB41B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3E42047" w14:textId="4057E296" w:rsidR="00532D74" w:rsidRDefault="008241F0" w:rsidP="008241F0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65018A92" w14:textId="77777777" w:rsidTr="008241F0">
        <w:tc>
          <w:tcPr>
            <w:tcW w:w="1413" w:type="dxa"/>
          </w:tcPr>
          <w:p w14:paraId="7B175CBB" w14:textId="0B926FF1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1EADE1" w14:textId="58F3193D" w:rsidR="00532D74" w:rsidRDefault="008241F0" w:rsidP="008241F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AF196B1" w14:textId="77777777" w:rsidTr="008241F0">
        <w:tc>
          <w:tcPr>
            <w:tcW w:w="1413" w:type="dxa"/>
          </w:tcPr>
          <w:p w14:paraId="147D245E" w14:textId="3C20E4B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72E0139" w14:textId="5A49285F" w:rsidR="00532D74" w:rsidRDefault="008241F0" w:rsidP="008241F0">
            <w:pPr>
              <w:jc w:val="both"/>
            </w:pPr>
            <w:r>
              <w:t xml:space="preserve">Mirja Zule,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3ED9AA0C" w14:textId="77777777" w:rsidTr="008241F0">
        <w:tc>
          <w:tcPr>
            <w:tcW w:w="1413" w:type="dxa"/>
          </w:tcPr>
          <w:p w14:paraId="5F47B2C2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CA19B8F" w14:textId="77777777" w:rsidR="00695C50" w:rsidRDefault="00695C50" w:rsidP="008241F0">
            <w:pPr>
              <w:jc w:val="both"/>
            </w:pPr>
          </w:p>
        </w:tc>
      </w:tr>
      <w:tr w:rsidR="00695C50" w14:paraId="1E5581A9" w14:textId="77777777" w:rsidTr="008241F0">
        <w:tc>
          <w:tcPr>
            <w:tcW w:w="1413" w:type="dxa"/>
          </w:tcPr>
          <w:p w14:paraId="3F5D53D1" w14:textId="40BC6404" w:rsidR="00695C50" w:rsidRPr="00695C50" w:rsidRDefault="00695C50">
            <w:r w:rsidRPr="00695C50">
              <w:rPr>
                <w:highlight w:val="cyan"/>
              </w:rPr>
              <w:t>APRIL</w:t>
            </w:r>
          </w:p>
        </w:tc>
        <w:tc>
          <w:tcPr>
            <w:tcW w:w="3544" w:type="dxa"/>
          </w:tcPr>
          <w:p w14:paraId="7A65615F" w14:textId="77777777" w:rsidR="00695C50" w:rsidRDefault="00695C50" w:rsidP="008241F0">
            <w:pPr>
              <w:jc w:val="both"/>
            </w:pPr>
          </w:p>
        </w:tc>
      </w:tr>
      <w:tr w:rsidR="00695C50" w14:paraId="66A4338E" w14:textId="77777777" w:rsidTr="008241F0">
        <w:tc>
          <w:tcPr>
            <w:tcW w:w="1413" w:type="dxa"/>
          </w:tcPr>
          <w:p w14:paraId="515BE585" w14:textId="43BEA913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4.4.2025</w:t>
            </w:r>
          </w:p>
        </w:tc>
        <w:tc>
          <w:tcPr>
            <w:tcW w:w="3544" w:type="dxa"/>
          </w:tcPr>
          <w:p w14:paraId="4D80F0D6" w14:textId="58F5BB21" w:rsidR="00695C50" w:rsidRDefault="00695C50" w:rsidP="008241F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64216E65" w14:textId="77777777" w:rsidTr="008241F0">
        <w:tc>
          <w:tcPr>
            <w:tcW w:w="1413" w:type="dxa"/>
          </w:tcPr>
          <w:p w14:paraId="445ACB6B" w14:textId="265F53F7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11.4.2025</w:t>
            </w:r>
          </w:p>
        </w:tc>
        <w:tc>
          <w:tcPr>
            <w:tcW w:w="3544" w:type="dxa"/>
          </w:tcPr>
          <w:p w14:paraId="6A3A92DF" w14:textId="4B218849" w:rsidR="00695C50" w:rsidRDefault="00695C50" w:rsidP="008241F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729BFB5F" w14:textId="77777777" w:rsidTr="008241F0">
        <w:tc>
          <w:tcPr>
            <w:tcW w:w="1413" w:type="dxa"/>
          </w:tcPr>
          <w:p w14:paraId="7194FC6B" w14:textId="3DA50D81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18.4.2025</w:t>
            </w:r>
          </w:p>
        </w:tc>
        <w:tc>
          <w:tcPr>
            <w:tcW w:w="3544" w:type="dxa"/>
          </w:tcPr>
          <w:p w14:paraId="7BA48C01" w14:textId="417986D1" w:rsidR="00695C50" w:rsidRDefault="00695C50" w:rsidP="008241F0">
            <w:pPr>
              <w:jc w:val="both"/>
            </w:pPr>
            <w:r>
              <w:t xml:space="preserve">Azra Bešić,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1068C6BB" w14:textId="77777777" w:rsidTr="008241F0">
        <w:tc>
          <w:tcPr>
            <w:tcW w:w="1413" w:type="dxa"/>
          </w:tcPr>
          <w:p w14:paraId="650752D6" w14:textId="677805B9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25.4.2025</w:t>
            </w:r>
          </w:p>
        </w:tc>
        <w:tc>
          <w:tcPr>
            <w:tcW w:w="3544" w:type="dxa"/>
          </w:tcPr>
          <w:p w14:paraId="6501C829" w14:textId="03385D46" w:rsidR="00695C50" w:rsidRDefault="00695C50" w:rsidP="008241F0">
            <w:pPr>
              <w:jc w:val="both"/>
            </w:pPr>
            <w:proofErr w:type="spellStart"/>
            <w:r>
              <w:t>Samira</w:t>
            </w:r>
            <w:proofErr w:type="spellEnd"/>
            <w:r>
              <w:t xml:space="preserve"> Naneh,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27B923DB" w14:textId="77777777" w:rsidTr="008241F0">
        <w:tc>
          <w:tcPr>
            <w:tcW w:w="1413" w:type="dxa"/>
          </w:tcPr>
          <w:p w14:paraId="1E9CB4C0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CCEE1CB" w14:textId="77777777" w:rsidR="00695C50" w:rsidRDefault="00695C50" w:rsidP="008241F0">
            <w:pPr>
              <w:jc w:val="both"/>
            </w:pPr>
          </w:p>
        </w:tc>
      </w:tr>
      <w:tr w:rsidR="00695C50" w14:paraId="7712FC72" w14:textId="77777777" w:rsidTr="008241F0">
        <w:tc>
          <w:tcPr>
            <w:tcW w:w="1413" w:type="dxa"/>
          </w:tcPr>
          <w:p w14:paraId="04A14CD2" w14:textId="62B85E92" w:rsidR="00695C50" w:rsidRPr="00695C50" w:rsidRDefault="00695C50">
            <w:r w:rsidRPr="00695C50">
              <w:rPr>
                <w:highlight w:val="cyan"/>
              </w:rPr>
              <w:t>MAJ</w:t>
            </w:r>
          </w:p>
        </w:tc>
        <w:tc>
          <w:tcPr>
            <w:tcW w:w="3544" w:type="dxa"/>
          </w:tcPr>
          <w:p w14:paraId="3B0CD9F9" w14:textId="77777777" w:rsidR="00695C50" w:rsidRDefault="00695C50" w:rsidP="008241F0">
            <w:pPr>
              <w:jc w:val="both"/>
            </w:pPr>
          </w:p>
        </w:tc>
      </w:tr>
      <w:tr w:rsidR="00695C50" w14:paraId="7F4FB060" w14:textId="77777777" w:rsidTr="008241F0">
        <w:tc>
          <w:tcPr>
            <w:tcW w:w="1413" w:type="dxa"/>
          </w:tcPr>
          <w:p w14:paraId="2E6B9D32" w14:textId="4FF6970E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9.5.2025</w:t>
            </w:r>
          </w:p>
        </w:tc>
        <w:tc>
          <w:tcPr>
            <w:tcW w:w="3544" w:type="dxa"/>
          </w:tcPr>
          <w:p w14:paraId="717A63B3" w14:textId="57DD4BCB" w:rsidR="00695C50" w:rsidRDefault="00695C50" w:rsidP="008241F0">
            <w:pPr>
              <w:jc w:val="both"/>
            </w:pPr>
            <w:r>
              <w:t xml:space="preserve">Jana Gorjanc,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0612E474" w14:textId="77777777" w:rsidTr="008241F0">
        <w:tc>
          <w:tcPr>
            <w:tcW w:w="1413" w:type="dxa"/>
          </w:tcPr>
          <w:p w14:paraId="2F2E57E0" w14:textId="7472764C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16.5.2025</w:t>
            </w:r>
          </w:p>
        </w:tc>
        <w:tc>
          <w:tcPr>
            <w:tcW w:w="3544" w:type="dxa"/>
          </w:tcPr>
          <w:p w14:paraId="1FEDEFBD" w14:textId="1470C0D4" w:rsidR="00695C50" w:rsidRDefault="00695C50" w:rsidP="00695C50">
            <w:pPr>
              <w:jc w:val="both"/>
            </w:pPr>
            <w:r>
              <w:t xml:space="preserve">Nina Tomić,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3C0B1FE7" w14:textId="77777777" w:rsidTr="008241F0">
        <w:tc>
          <w:tcPr>
            <w:tcW w:w="1413" w:type="dxa"/>
          </w:tcPr>
          <w:p w14:paraId="1DD2F1DC" w14:textId="49D7C3F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23.5.2025</w:t>
            </w:r>
          </w:p>
        </w:tc>
        <w:tc>
          <w:tcPr>
            <w:tcW w:w="3544" w:type="dxa"/>
          </w:tcPr>
          <w:p w14:paraId="409555D8" w14:textId="17157C1D" w:rsidR="00695C50" w:rsidRDefault="00695C50" w:rsidP="00695C50">
            <w:pPr>
              <w:jc w:val="both"/>
            </w:pPr>
            <w:r>
              <w:t xml:space="preserve">Peter Jakovac,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608303FC" w14:textId="77777777" w:rsidTr="008241F0">
        <w:tc>
          <w:tcPr>
            <w:tcW w:w="1413" w:type="dxa"/>
          </w:tcPr>
          <w:p w14:paraId="11D3B1FE" w14:textId="6363A76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30.5.2025</w:t>
            </w:r>
          </w:p>
        </w:tc>
        <w:tc>
          <w:tcPr>
            <w:tcW w:w="3544" w:type="dxa"/>
          </w:tcPr>
          <w:p w14:paraId="01602549" w14:textId="7F154287" w:rsidR="00695C50" w:rsidRDefault="00695C50" w:rsidP="00695C50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7DD62B29" w14:textId="77777777" w:rsidTr="008241F0">
        <w:tc>
          <w:tcPr>
            <w:tcW w:w="1413" w:type="dxa"/>
          </w:tcPr>
          <w:p w14:paraId="42FB3F46" w14:textId="77777777" w:rsidR="00695C5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BB730C1" w14:textId="77777777" w:rsidR="00695C50" w:rsidRDefault="00695C50" w:rsidP="00695C50">
            <w:pPr>
              <w:jc w:val="both"/>
            </w:pPr>
          </w:p>
        </w:tc>
      </w:tr>
      <w:tr w:rsidR="00695C50" w14:paraId="785D8AC3" w14:textId="77777777" w:rsidTr="008241F0">
        <w:tc>
          <w:tcPr>
            <w:tcW w:w="1413" w:type="dxa"/>
          </w:tcPr>
          <w:p w14:paraId="1D3CC9AB" w14:textId="3C185020" w:rsidR="00695C50" w:rsidRPr="00695C50" w:rsidRDefault="00695C50" w:rsidP="00695C50">
            <w:r w:rsidRPr="00695C50">
              <w:rPr>
                <w:highlight w:val="cyan"/>
              </w:rPr>
              <w:t>JUNIJ</w:t>
            </w:r>
          </w:p>
        </w:tc>
        <w:tc>
          <w:tcPr>
            <w:tcW w:w="3544" w:type="dxa"/>
          </w:tcPr>
          <w:p w14:paraId="4011725F" w14:textId="77777777" w:rsidR="00695C50" w:rsidRDefault="00695C50" w:rsidP="00695C50">
            <w:pPr>
              <w:jc w:val="both"/>
            </w:pPr>
          </w:p>
        </w:tc>
      </w:tr>
      <w:tr w:rsidR="00695C50" w14:paraId="08E7796B" w14:textId="77777777" w:rsidTr="008241F0">
        <w:tc>
          <w:tcPr>
            <w:tcW w:w="1413" w:type="dxa"/>
          </w:tcPr>
          <w:p w14:paraId="37A15C64" w14:textId="55670DA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6.6.2025</w:t>
            </w:r>
          </w:p>
        </w:tc>
        <w:tc>
          <w:tcPr>
            <w:tcW w:w="3544" w:type="dxa"/>
          </w:tcPr>
          <w:p w14:paraId="4462446A" w14:textId="6B6A1861" w:rsidR="00695C50" w:rsidRDefault="00695C50" w:rsidP="00695C5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26E4DDE0" w14:textId="77777777" w:rsidTr="008241F0">
        <w:tc>
          <w:tcPr>
            <w:tcW w:w="1413" w:type="dxa"/>
          </w:tcPr>
          <w:p w14:paraId="3329A85B" w14:textId="51D30967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13.6.2025</w:t>
            </w:r>
          </w:p>
        </w:tc>
        <w:tc>
          <w:tcPr>
            <w:tcW w:w="3544" w:type="dxa"/>
          </w:tcPr>
          <w:p w14:paraId="602C8485" w14:textId="1D380E31" w:rsidR="00695C50" w:rsidRDefault="00695C50" w:rsidP="00695C50">
            <w:pPr>
              <w:jc w:val="both"/>
            </w:pPr>
            <w:r>
              <w:t xml:space="preserve">Mirja Zule,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0CC123A1" w14:textId="77777777" w:rsidTr="008241F0">
        <w:tc>
          <w:tcPr>
            <w:tcW w:w="1413" w:type="dxa"/>
          </w:tcPr>
          <w:p w14:paraId="3520A202" w14:textId="10649A6F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20.6.2025</w:t>
            </w:r>
          </w:p>
        </w:tc>
        <w:tc>
          <w:tcPr>
            <w:tcW w:w="3544" w:type="dxa"/>
          </w:tcPr>
          <w:p w14:paraId="3FF3F314" w14:textId="5ED5A4CA" w:rsidR="00695C50" w:rsidRDefault="00695C50" w:rsidP="00695C5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4C4BADA8" w14:textId="77777777" w:rsidTr="008241F0">
        <w:tc>
          <w:tcPr>
            <w:tcW w:w="1413" w:type="dxa"/>
          </w:tcPr>
          <w:p w14:paraId="68809766" w14:textId="460F44D4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27.6.2025</w:t>
            </w:r>
          </w:p>
        </w:tc>
        <w:tc>
          <w:tcPr>
            <w:tcW w:w="3544" w:type="dxa"/>
          </w:tcPr>
          <w:p w14:paraId="283D21F0" w14:textId="1C3276AF" w:rsidR="00695C50" w:rsidRDefault="00695C50" w:rsidP="00695C5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1F9B6225" w14:textId="77777777" w:rsidTr="008241F0">
        <w:tc>
          <w:tcPr>
            <w:tcW w:w="1413" w:type="dxa"/>
          </w:tcPr>
          <w:p w14:paraId="0E51EC16" w14:textId="77777777" w:rsidR="00695C50" w:rsidRPr="008241F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7DACA9A" w14:textId="77777777" w:rsidR="00695C50" w:rsidRDefault="00695C50" w:rsidP="00695C50">
            <w:pPr>
              <w:jc w:val="both"/>
            </w:pPr>
          </w:p>
        </w:tc>
      </w:tr>
    </w:tbl>
    <w:p w14:paraId="49112474" w14:textId="6BED5CFA" w:rsidR="003D3E00" w:rsidRDefault="003D3E00"/>
    <w:sectPr w:rsidR="003D3E00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DBD66" w14:textId="77777777" w:rsidR="006B2D83" w:rsidRDefault="006B2D83">
      <w:r>
        <w:separator/>
      </w:r>
    </w:p>
  </w:endnote>
  <w:endnote w:type="continuationSeparator" w:id="0">
    <w:p w14:paraId="0834E4DC" w14:textId="77777777" w:rsidR="006B2D83" w:rsidRDefault="006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2AF5" w14:textId="77777777" w:rsidR="006B2D83" w:rsidRDefault="006B2D83">
      <w:r>
        <w:separator/>
      </w:r>
    </w:p>
  </w:footnote>
  <w:footnote w:type="continuationSeparator" w:id="0">
    <w:p w14:paraId="1675E0AF" w14:textId="77777777" w:rsidR="006B2D83" w:rsidRDefault="006B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062" w:type="dxa"/>
      <w:tblLook w:val="04A0" w:firstRow="1" w:lastRow="0" w:firstColumn="1" w:lastColumn="0" w:noHBand="0" w:noVBand="1"/>
    </w:tblPr>
    <w:tblGrid>
      <w:gridCol w:w="2676"/>
      <w:gridCol w:w="6386"/>
    </w:tblGrid>
    <w:tr w:rsidR="003D3E00" w14:paraId="46CFD582" w14:textId="77777777">
      <w:tc>
        <w:tcPr>
          <w:tcW w:w="2615" w:type="dxa"/>
          <w:shd w:val="clear" w:color="auto" w:fill="auto"/>
        </w:tcPr>
        <w:p w14:paraId="65AD486F" w14:textId="77777777" w:rsidR="003D3E00" w:rsidRDefault="00E008AE">
          <w:pPr>
            <w:pStyle w:val="Glava"/>
          </w:pPr>
          <w:r>
            <w:rPr>
              <w:noProof/>
            </w:rPr>
            <w:drawing>
              <wp:inline distT="0" distB="0" distL="0" distR="0" wp14:anchorId="511977E5" wp14:editId="5919673A">
                <wp:extent cx="1562100" cy="715645"/>
                <wp:effectExtent l="0" t="0" r="0" b="0"/>
                <wp:docPr id="1" name="Slika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6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shd w:val="clear" w:color="auto" w:fill="auto"/>
          <w:vAlign w:val="center"/>
        </w:tcPr>
        <w:p w14:paraId="43C0ABF5" w14:textId="7E31EB6D" w:rsidR="00A13BC6" w:rsidRDefault="00E008AE" w:rsidP="00A13BC6">
          <w:pPr>
            <w:pStyle w:val="Glava"/>
            <w:jc w:val="center"/>
            <w:rPr>
              <w:b/>
              <w:sz w:val="24"/>
              <w:szCs w:val="24"/>
            </w:rPr>
          </w:pPr>
          <w:r>
            <w:rPr>
              <w:b/>
            </w:rPr>
            <w:t xml:space="preserve"> </w:t>
          </w:r>
          <w:r w:rsidR="00532D74">
            <w:rPr>
              <w:b/>
            </w:rPr>
            <w:t>RAZPORED DELA ZOBOZDRAVSTVENIH ORDINACIJ OB PETKIH POPOLDAN</w:t>
          </w:r>
        </w:p>
        <w:p w14:paraId="5B39787A" w14:textId="0F8B53B9" w:rsidR="003D3E00" w:rsidRDefault="003D3E00">
          <w:pPr>
            <w:pStyle w:val="Glava"/>
            <w:jc w:val="center"/>
            <w:rPr>
              <w:b/>
              <w:sz w:val="24"/>
              <w:szCs w:val="24"/>
            </w:rPr>
          </w:pPr>
        </w:p>
      </w:tc>
    </w:tr>
  </w:tbl>
  <w:p w14:paraId="2E3EB95D" w14:textId="77777777" w:rsidR="003D3E00" w:rsidRDefault="003D3E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19CC"/>
    <w:multiLevelType w:val="multilevel"/>
    <w:tmpl w:val="B2643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655B1"/>
    <w:multiLevelType w:val="hybridMultilevel"/>
    <w:tmpl w:val="D1926BFC"/>
    <w:lvl w:ilvl="0" w:tplc="6C6A8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498"/>
    <w:multiLevelType w:val="hybridMultilevel"/>
    <w:tmpl w:val="CB28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73CE"/>
    <w:multiLevelType w:val="multilevel"/>
    <w:tmpl w:val="FB2E9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FB0757"/>
    <w:multiLevelType w:val="hybridMultilevel"/>
    <w:tmpl w:val="64AECAD4"/>
    <w:lvl w:ilvl="0" w:tplc="0424000F">
      <w:start w:val="1"/>
      <w:numFmt w:val="decimal"/>
      <w:lvlText w:val="%1."/>
      <w:lvlJc w:val="left"/>
      <w:pPr>
        <w:ind w:left="4188" w:hanging="360"/>
      </w:pPr>
    </w:lvl>
    <w:lvl w:ilvl="1" w:tplc="04240019" w:tentative="1">
      <w:start w:val="1"/>
      <w:numFmt w:val="lowerLetter"/>
      <w:lvlText w:val="%2."/>
      <w:lvlJc w:val="left"/>
      <w:pPr>
        <w:ind w:left="4908" w:hanging="360"/>
      </w:pPr>
    </w:lvl>
    <w:lvl w:ilvl="2" w:tplc="0424001B" w:tentative="1">
      <w:start w:val="1"/>
      <w:numFmt w:val="lowerRoman"/>
      <w:lvlText w:val="%3."/>
      <w:lvlJc w:val="right"/>
      <w:pPr>
        <w:ind w:left="5628" w:hanging="180"/>
      </w:pPr>
    </w:lvl>
    <w:lvl w:ilvl="3" w:tplc="0424000F" w:tentative="1">
      <w:start w:val="1"/>
      <w:numFmt w:val="decimal"/>
      <w:lvlText w:val="%4."/>
      <w:lvlJc w:val="left"/>
      <w:pPr>
        <w:ind w:left="6348" w:hanging="360"/>
      </w:pPr>
    </w:lvl>
    <w:lvl w:ilvl="4" w:tplc="04240019" w:tentative="1">
      <w:start w:val="1"/>
      <w:numFmt w:val="lowerLetter"/>
      <w:lvlText w:val="%5."/>
      <w:lvlJc w:val="left"/>
      <w:pPr>
        <w:ind w:left="7068" w:hanging="360"/>
      </w:pPr>
    </w:lvl>
    <w:lvl w:ilvl="5" w:tplc="0424001B" w:tentative="1">
      <w:start w:val="1"/>
      <w:numFmt w:val="lowerRoman"/>
      <w:lvlText w:val="%6."/>
      <w:lvlJc w:val="right"/>
      <w:pPr>
        <w:ind w:left="7788" w:hanging="180"/>
      </w:pPr>
    </w:lvl>
    <w:lvl w:ilvl="6" w:tplc="0424000F" w:tentative="1">
      <w:start w:val="1"/>
      <w:numFmt w:val="decimal"/>
      <w:lvlText w:val="%7."/>
      <w:lvlJc w:val="left"/>
      <w:pPr>
        <w:ind w:left="8508" w:hanging="360"/>
      </w:pPr>
    </w:lvl>
    <w:lvl w:ilvl="7" w:tplc="04240019" w:tentative="1">
      <w:start w:val="1"/>
      <w:numFmt w:val="lowerLetter"/>
      <w:lvlText w:val="%8."/>
      <w:lvlJc w:val="left"/>
      <w:pPr>
        <w:ind w:left="9228" w:hanging="360"/>
      </w:pPr>
    </w:lvl>
    <w:lvl w:ilvl="8" w:tplc="042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77473285"/>
    <w:multiLevelType w:val="hybridMultilevel"/>
    <w:tmpl w:val="E1B8F7F2"/>
    <w:lvl w:ilvl="0" w:tplc="3258B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9C7"/>
    <w:multiLevelType w:val="hybridMultilevel"/>
    <w:tmpl w:val="9690A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045">
    <w:abstractNumId w:val="0"/>
  </w:num>
  <w:num w:numId="2" w16cid:durableId="367871775">
    <w:abstractNumId w:val="3"/>
  </w:num>
  <w:num w:numId="3" w16cid:durableId="2129228813">
    <w:abstractNumId w:val="4"/>
  </w:num>
  <w:num w:numId="4" w16cid:durableId="943925877">
    <w:abstractNumId w:val="6"/>
  </w:num>
  <w:num w:numId="5" w16cid:durableId="1306357068">
    <w:abstractNumId w:val="2"/>
  </w:num>
  <w:num w:numId="6" w16cid:durableId="2054500309">
    <w:abstractNumId w:val="1"/>
  </w:num>
  <w:num w:numId="7" w16cid:durableId="1860503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0"/>
    <w:rsid w:val="00095203"/>
    <w:rsid w:val="000B5985"/>
    <w:rsid w:val="000E13F4"/>
    <w:rsid w:val="000E7759"/>
    <w:rsid w:val="000F0B18"/>
    <w:rsid w:val="001017C9"/>
    <w:rsid w:val="00117262"/>
    <w:rsid w:val="001302E6"/>
    <w:rsid w:val="001B7776"/>
    <w:rsid w:val="00217752"/>
    <w:rsid w:val="002203B3"/>
    <w:rsid w:val="00232346"/>
    <w:rsid w:val="002745EA"/>
    <w:rsid w:val="002B76C4"/>
    <w:rsid w:val="002C0149"/>
    <w:rsid w:val="002C4174"/>
    <w:rsid w:val="002F627D"/>
    <w:rsid w:val="00352C22"/>
    <w:rsid w:val="003576BD"/>
    <w:rsid w:val="003A140A"/>
    <w:rsid w:val="003D3E00"/>
    <w:rsid w:val="003E7CCD"/>
    <w:rsid w:val="00415B79"/>
    <w:rsid w:val="00436260"/>
    <w:rsid w:val="00450C53"/>
    <w:rsid w:val="00455171"/>
    <w:rsid w:val="004C5C6E"/>
    <w:rsid w:val="004F1687"/>
    <w:rsid w:val="00505696"/>
    <w:rsid w:val="00517834"/>
    <w:rsid w:val="00532D74"/>
    <w:rsid w:val="00534E49"/>
    <w:rsid w:val="00547E2A"/>
    <w:rsid w:val="005C5007"/>
    <w:rsid w:val="00645E93"/>
    <w:rsid w:val="00657C1D"/>
    <w:rsid w:val="00664D0B"/>
    <w:rsid w:val="00695C50"/>
    <w:rsid w:val="006A619B"/>
    <w:rsid w:val="006B2D83"/>
    <w:rsid w:val="006D1F4E"/>
    <w:rsid w:val="00716267"/>
    <w:rsid w:val="007C164E"/>
    <w:rsid w:val="007F7879"/>
    <w:rsid w:val="008241F0"/>
    <w:rsid w:val="00846798"/>
    <w:rsid w:val="008477A1"/>
    <w:rsid w:val="008758C4"/>
    <w:rsid w:val="008C6FC6"/>
    <w:rsid w:val="008F021C"/>
    <w:rsid w:val="008F6915"/>
    <w:rsid w:val="008F791E"/>
    <w:rsid w:val="00941D16"/>
    <w:rsid w:val="009441F5"/>
    <w:rsid w:val="00974141"/>
    <w:rsid w:val="009F38DC"/>
    <w:rsid w:val="00A13BC6"/>
    <w:rsid w:val="00A169C7"/>
    <w:rsid w:val="00A33AB4"/>
    <w:rsid w:val="00A80AC5"/>
    <w:rsid w:val="00AA11F4"/>
    <w:rsid w:val="00B27C58"/>
    <w:rsid w:val="00B43A3F"/>
    <w:rsid w:val="00B64499"/>
    <w:rsid w:val="00BA5B03"/>
    <w:rsid w:val="00C038D6"/>
    <w:rsid w:val="00C409D0"/>
    <w:rsid w:val="00C55129"/>
    <w:rsid w:val="00CA55A7"/>
    <w:rsid w:val="00CE143A"/>
    <w:rsid w:val="00D13AC2"/>
    <w:rsid w:val="00D35A3E"/>
    <w:rsid w:val="00D45D2C"/>
    <w:rsid w:val="00D46A37"/>
    <w:rsid w:val="00D7473D"/>
    <w:rsid w:val="00DD50B0"/>
    <w:rsid w:val="00DD72E1"/>
    <w:rsid w:val="00E008AE"/>
    <w:rsid w:val="00E35CA2"/>
    <w:rsid w:val="00E558C3"/>
    <w:rsid w:val="00E76B36"/>
    <w:rsid w:val="00E90C9A"/>
    <w:rsid w:val="00EA74C9"/>
    <w:rsid w:val="00EE3F8B"/>
    <w:rsid w:val="00F976EB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F68"/>
  <w15:docId w15:val="{98353508-337D-4539-BBEB-5AD936E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7A43"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EC4A34"/>
  </w:style>
  <w:style w:type="character" w:customStyle="1" w:styleId="NogaZnak">
    <w:name w:val="Noga Znak"/>
    <w:basedOn w:val="Privzetapisavaodstavka"/>
    <w:link w:val="Noga"/>
    <w:uiPriority w:val="99"/>
    <w:qFormat/>
    <w:rsid w:val="00EC4A34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C4A34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C4A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3BC6"/>
    <w:pPr>
      <w:ind w:left="720"/>
      <w:contextualSpacing/>
    </w:pPr>
  </w:style>
  <w:style w:type="table" w:styleId="Tabelasvetlamrea1poudarek1">
    <w:name w:val="Grid Table 1 Light Accent 1"/>
    <w:basedOn w:val="Navadnatabela"/>
    <w:uiPriority w:val="46"/>
    <w:rsid w:val="00532D7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K2 - JERNEJ</dc:creator>
  <cp:keywords/>
  <dc:description/>
  <cp:lastModifiedBy>Žana Petrovič</cp:lastModifiedBy>
  <cp:revision>7</cp:revision>
  <cp:lastPrinted>2024-03-08T11:01:00Z</cp:lastPrinted>
  <dcterms:created xsi:type="dcterms:W3CDTF">2020-07-29T11:34:00Z</dcterms:created>
  <dcterms:modified xsi:type="dcterms:W3CDTF">2025-02-13T06:26:00Z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