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415F" w14:textId="77777777" w:rsidR="00DD72E1" w:rsidRDefault="00DD72E1" w:rsidP="00DD72E1">
      <w:pPr>
        <w:rPr>
          <w:sz w:val="24"/>
          <w:szCs w:val="24"/>
        </w:rPr>
      </w:pPr>
    </w:p>
    <w:p w14:paraId="0C14E0B4" w14:textId="77777777" w:rsidR="00532D74" w:rsidRDefault="00532D74">
      <w:r>
        <w:t>Datum: 25.11.2024</w:t>
      </w:r>
    </w:p>
    <w:p w14:paraId="16BB08D6" w14:textId="77777777" w:rsidR="00532D74" w:rsidRDefault="00532D74"/>
    <w:p w14:paraId="04835897" w14:textId="77777777" w:rsidR="00532D74" w:rsidRDefault="00532D7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3544"/>
      </w:tblGrid>
      <w:tr w:rsidR="00532D74" w14:paraId="63A6A46E" w14:textId="77777777" w:rsidTr="008241F0">
        <w:tc>
          <w:tcPr>
            <w:tcW w:w="1413" w:type="dxa"/>
          </w:tcPr>
          <w:p w14:paraId="771633AA" w14:textId="5FDEE622" w:rsidR="00532D74" w:rsidRPr="00532D74" w:rsidRDefault="00532D74">
            <w:pPr>
              <w:rPr>
                <w:highlight w:val="cyan"/>
              </w:rPr>
            </w:pPr>
            <w:r w:rsidRPr="00532D74">
              <w:rPr>
                <w:highlight w:val="cyan"/>
              </w:rPr>
              <w:t>JANUAR</w:t>
            </w:r>
          </w:p>
        </w:tc>
        <w:tc>
          <w:tcPr>
            <w:tcW w:w="3544" w:type="dxa"/>
          </w:tcPr>
          <w:p w14:paraId="62C967F9" w14:textId="62DE7D16" w:rsidR="00532D74" w:rsidRDefault="00532D74"/>
        </w:tc>
      </w:tr>
      <w:tr w:rsidR="00532D74" w14:paraId="731C6F75" w14:textId="77777777" w:rsidTr="008241F0">
        <w:tc>
          <w:tcPr>
            <w:tcW w:w="1413" w:type="dxa"/>
          </w:tcPr>
          <w:p w14:paraId="1E0BBC91" w14:textId="02412EBA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3.1.202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0AFEFC29" w14:textId="32AC74C6" w:rsidR="00532D74" w:rsidRDefault="00532D74" w:rsidP="008241F0">
            <w:pPr>
              <w:jc w:val="both"/>
            </w:pPr>
            <w:r>
              <w:t xml:space="preserve">Nina Tomić, </w:t>
            </w:r>
            <w:proofErr w:type="spellStart"/>
            <w:r>
              <w:t>dr.dent.med</w:t>
            </w:r>
            <w:proofErr w:type="spellEnd"/>
            <w:r>
              <w:t>. (dopoldan)</w:t>
            </w:r>
          </w:p>
        </w:tc>
      </w:tr>
      <w:tr w:rsidR="00532D74" w14:paraId="2BCFB66F" w14:textId="77777777" w:rsidTr="008241F0">
        <w:tc>
          <w:tcPr>
            <w:tcW w:w="1413" w:type="dxa"/>
          </w:tcPr>
          <w:p w14:paraId="19E24536" w14:textId="3650B10F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10.1.202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24ECCF0C" w14:textId="731DAC79" w:rsidR="00532D74" w:rsidRDefault="00532D74" w:rsidP="008241F0">
            <w:pPr>
              <w:jc w:val="both"/>
            </w:pPr>
            <w:r>
              <w:t>Peter Jakovac</w:t>
            </w:r>
            <w:r w:rsidR="008241F0">
              <w:t xml:space="preserve">, </w:t>
            </w:r>
            <w:proofErr w:type="spellStart"/>
            <w:r w:rsidR="008241F0">
              <w:t>dr.dent.med</w:t>
            </w:r>
            <w:proofErr w:type="spellEnd"/>
            <w:r w:rsidR="008241F0">
              <w:t>.</w:t>
            </w:r>
          </w:p>
        </w:tc>
      </w:tr>
      <w:tr w:rsidR="00532D74" w14:paraId="5BCDCFA6" w14:textId="77777777" w:rsidTr="008241F0">
        <w:tc>
          <w:tcPr>
            <w:tcW w:w="1413" w:type="dxa"/>
          </w:tcPr>
          <w:p w14:paraId="637029D8" w14:textId="72580D50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17.1.202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5A968735" w14:textId="50478EC8" w:rsidR="00532D74" w:rsidRDefault="008241F0" w:rsidP="008241F0">
            <w:pPr>
              <w:jc w:val="both"/>
            </w:pPr>
            <w:r>
              <w:t xml:space="preserve">Uroš Krneta,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09C1CB20" w14:textId="77777777" w:rsidTr="008241F0">
        <w:tc>
          <w:tcPr>
            <w:tcW w:w="1413" w:type="dxa"/>
          </w:tcPr>
          <w:p w14:paraId="2C6FABBD" w14:textId="23D8E76F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24.1.202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01A3F384" w14:textId="24C1D6DF" w:rsidR="00532D74" w:rsidRDefault="008241F0" w:rsidP="008241F0">
            <w:pPr>
              <w:jc w:val="both"/>
            </w:pPr>
            <w:r>
              <w:t xml:space="preserve">Jana Pezdirc,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397B720F" w14:textId="77777777" w:rsidTr="008241F0">
        <w:tc>
          <w:tcPr>
            <w:tcW w:w="1413" w:type="dxa"/>
          </w:tcPr>
          <w:p w14:paraId="7DF9B125" w14:textId="75DE69DE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31.1.202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A9A38A1" w14:textId="05B77989" w:rsidR="00532D74" w:rsidRDefault="00532D74" w:rsidP="008241F0">
            <w:pPr>
              <w:jc w:val="both"/>
            </w:pPr>
            <w:r>
              <w:t>Mirja Zule</w:t>
            </w:r>
            <w:r w:rsidR="008241F0">
              <w:t xml:space="preserve">, </w:t>
            </w:r>
            <w:proofErr w:type="spellStart"/>
            <w:r w:rsidR="008241F0">
              <w:t>dr.dent.med</w:t>
            </w:r>
            <w:proofErr w:type="spellEnd"/>
            <w:r w:rsidR="008241F0">
              <w:t>.</w:t>
            </w:r>
          </w:p>
        </w:tc>
      </w:tr>
      <w:tr w:rsidR="00532D74" w14:paraId="0199D176" w14:textId="77777777" w:rsidTr="008241F0">
        <w:tc>
          <w:tcPr>
            <w:tcW w:w="1413" w:type="dxa"/>
          </w:tcPr>
          <w:p w14:paraId="00C72912" w14:textId="77777777" w:rsidR="00532D74" w:rsidRDefault="00532D74"/>
        </w:tc>
        <w:tc>
          <w:tcPr>
            <w:tcW w:w="3544" w:type="dxa"/>
          </w:tcPr>
          <w:p w14:paraId="4FD38B74" w14:textId="6F0DD592" w:rsidR="00532D74" w:rsidRDefault="00532D74" w:rsidP="008241F0">
            <w:pPr>
              <w:jc w:val="both"/>
            </w:pPr>
          </w:p>
        </w:tc>
      </w:tr>
      <w:tr w:rsidR="00532D74" w14:paraId="395CC226" w14:textId="77777777" w:rsidTr="008241F0">
        <w:tc>
          <w:tcPr>
            <w:tcW w:w="1413" w:type="dxa"/>
          </w:tcPr>
          <w:p w14:paraId="74093A29" w14:textId="404B68AC" w:rsidR="00532D74" w:rsidRPr="00532D74" w:rsidRDefault="00532D74">
            <w:pPr>
              <w:rPr>
                <w:highlight w:val="cyan"/>
              </w:rPr>
            </w:pPr>
            <w:r w:rsidRPr="00532D74">
              <w:rPr>
                <w:highlight w:val="cyan"/>
              </w:rPr>
              <w:t>FEBRUAR</w:t>
            </w:r>
          </w:p>
        </w:tc>
        <w:tc>
          <w:tcPr>
            <w:tcW w:w="3544" w:type="dxa"/>
          </w:tcPr>
          <w:p w14:paraId="05055A10" w14:textId="737F41B9" w:rsidR="00532D74" w:rsidRDefault="00532D74" w:rsidP="008241F0">
            <w:pPr>
              <w:jc w:val="both"/>
            </w:pPr>
          </w:p>
        </w:tc>
      </w:tr>
      <w:tr w:rsidR="00532D74" w14:paraId="7426637E" w14:textId="77777777" w:rsidTr="008241F0">
        <w:tc>
          <w:tcPr>
            <w:tcW w:w="1413" w:type="dxa"/>
          </w:tcPr>
          <w:p w14:paraId="7754A5B1" w14:textId="6CEC5C87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7.2.202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369102D5" w14:textId="6ABE2EF8" w:rsidR="00532D74" w:rsidRDefault="008241F0" w:rsidP="008241F0">
            <w:pPr>
              <w:jc w:val="both"/>
            </w:pPr>
            <w:r>
              <w:t xml:space="preserve">Zvonimir Valentič,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14FDBC4D" w14:textId="77777777" w:rsidTr="008241F0">
        <w:tc>
          <w:tcPr>
            <w:tcW w:w="1413" w:type="dxa"/>
          </w:tcPr>
          <w:p w14:paraId="1EA99894" w14:textId="0AD31705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14.2.202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7FC3C8DD" w14:textId="1D1CD4C2" w:rsidR="00532D74" w:rsidRDefault="008241F0" w:rsidP="008241F0">
            <w:pPr>
              <w:jc w:val="both"/>
            </w:pPr>
            <w:r>
              <w:t xml:space="preserve">Danka </w:t>
            </w:r>
            <w:proofErr w:type="spellStart"/>
            <w:r>
              <w:t>Neškovič</w:t>
            </w:r>
            <w:proofErr w:type="spellEnd"/>
            <w:r>
              <w:t xml:space="preserve">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1F7D4CC3" w14:textId="77777777" w:rsidTr="008241F0">
        <w:tc>
          <w:tcPr>
            <w:tcW w:w="1413" w:type="dxa"/>
          </w:tcPr>
          <w:p w14:paraId="56A1B903" w14:textId="71E6E0D5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21.2.202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52D8CBE" w14:textId="761AE932" w:rsidR="00532D74" w:rsidRDefault="008241F0" w:rsidP="008241F0">
            <w:pPr>
              <w:jc w:val="both"/>
            </w:pPr>
            <w:r>
              <w:t xml:space="preserve">Jana Gorjanc,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22598BC5" w14:textId="77777777" w:rsidTr="008241F0">
        <w:tc>
          <w:tcPr>
            <w:tcW w:w="1413" w:type="dxa"/>
          </w:tcPr>
          <w:p w14:paraId="594C9F99" w14:textId="271643A3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28.2.202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24F6925C" w14:textId="2EF4B44F" w:rsidR="00532D74" w:rsidRDefault="008241F0" w:rsidP="008241F0">
            <w:pPr>
              <w:jc w:val="both"/>
            </w:pPr>
            <w:r>
              <w:t xml:space="preserve">Nina Tomić,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0A32285B" w14:textId="77777777" w:rsidTr="008241F0">
        <w:tc>
          <w:tcPr>
            <w:tcW w:w="1413" w:type="dxa"/>
          </w:tcPr>
          <w:p w14:paraId="18430B1D" w14:textId="77777777" w:rsidR="00532D74" w:rsidRDefault="00532D74"/>
        </w:tc>
        <w:tc>
          <w:tcPr>
            <w:tcW w:w="3544" w:type="dxa"/>
          </w:tcPr>
          <w:p w14:paraId="6053CED2" w14:textId="6B939835" w:rsidR="00532D74" w:rsidRDefault="00532D74" w:rsidP="008241F0">
            <w:pPr>
              <w:jc w:val="both"/>
            </w:pPr>
          </w:p>
        </w:tc>
      </w:tr>
      <w:tr w:rsidR="00532D74" w14:paraId="3F48A975" w14:textId="77777777" w:rsidTr="008241F0">
        <w:tc>
          <w:tcPr>
            <w:tcW w:w="1413" w:type="dxa"/>
          </w:tcPr>
          <w:p w14:paraId="3A16B4C3" w14:textId="23AA99BC" w:rsidR="00532D74" w:rsidRPr="00532D74" w:rsidRDefault="00532D74">
            <w:pPr>
              <w:rPr>
                <w:highlight w:val="cyan"/>
              </w:rPr>
            </w:pPr>
            <w:r w:rsidRPr="00532D74">
              <w:rPr>
                <w:highlight w:val="cyan"/>
              </w:rPr>
              <w:t>MAREC</w:t>
            </w:r>
          </w:p>
        </w:tc>
        <w:tc>
          <w:tcPr>
            <w:tcW w:w="3544" w:type="dxa"/>
          </w:tcPr>
          <w:p w14:paraId="4142EB46" w14:textId="5F0E13B3" w:rsidR="00532D74" w:rsidRDefault="00532D74" w:rsidP="008241F0">
            <w:pPr>
              <w:jc w:val="both"/>
            </w:pPr>
          </w:p>
        </w:tc>
      </w:tr>
      <w:tr w:rsidR="00532D74" w14:paraId="61EEDEBF" w14:textId="77777777" w:rsidTr="008241F0">
        <w:tc>
          <w:tcPr>
            <w:tcW w:w="1413" w:type="dxa"/>
          </w:tcPr>
          <w:p w14:paraId="601B222E" w14:textId="1D34EF56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7.3.202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199BCDA" w14:textId="302F3E24" w:rsidR="00532D74" w:rsidRDefault="008241F0" w:rsidP="008241F0">
            <w:pPr>
              <w:jc w:val="both"/>
            </w:pPr>
            <w:r>
              <w:t xml:space="preserve">Peter Jakovac,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01B703F0" w14:textId="77777777" w:rsidTr="008241F0">
        <w:tc>
          <w:tcPr>
            <w:tcW w:w="1413" w:type="dxa"/>
          </w:tcPr>
          <w:p w14:paraId="3AD2ABEE" w14:textId="185DB41B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14.3.202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23E42047" w14:textId="4057E296" w:rsidR="00532D74" w:rsidRDefault="008241F0" w:rsidP="008241F0">
            <w:pPr>
              <w:jc w:val="both"/>
            </w:pPr>
            <w:r>
              <w:t xml:space="preserve">Uroš Krneta,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65018A92" w14:textId="77777777" w:rsidTr="008241F0">
        <w:tc>
          <w:tcPr>
            <w:tcW w:w="1413" w:type="dxa"/>
          </w:tcPr>
          <w:p w14:paraId="7B175CBB" w14:textId="0B926FF1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21.3.202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51EADE1" w14:textId="58F3193D" w:rsidR="00532D74" w:rsidRDefault="008241F0" w:rsidP="008241F0">
            <w:pPr>
              <w:jc w:val="both"/>
            </w:pPr>
            <w:r>
              <w:t xml:space="preserve">Jana Pezdirc,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532D74" w14:paraId="0AF196B1" w14:textId="77777777" w:rsidTr="008241F0">
        <w:tc>
          <w:tcPr>
            <w:tcW w:w="1413" w:type="dxa"/>
          </w:tcPr>
          <w:p w14:paraId="147D245E" w14:textId="3C20E4B5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28.3.202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072E0139" w14:textId="5A49285F" w:rsidR="00532D74" w:rsidRDefault="008241F0" w:rsidP="008241F0">
            <w:pPr>
              <w:jc w:val="both"/>
            </w:pPr>
            <w:r>
              <w:t xml:space="preserve">Mirja Zule,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3ED9AA0C" w14:textId="77777777" w:rsidTr="008241F0">
        <w:tc>
          <w:tcPr>
            <w:tcW w:w="1413" w:type="dxa"/>
          </w:tcPr>
          <w:p w14:paraId="5F47B2C2" w14:textId="77777777" w:rsidR="00695C50" w:rsidRPr="008241F0" w:rsidRDefault="00695C5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5CA19B8F" w14:textId="77777777" w:rsidR="00695C50" w:rsidRDefault="00695C50" w:rsidP="008241F0">
            <w:pPr>
              <w:jc w:val="both"/>
            </w:pPr>
          </w:p>
        </w:tc>
      </w:tr>
      <w:tr w:rsidR="00695C50" w14:paraId="1E5581A9" w14:textId="77777777" w:rsidTr="008241F0">
        <w:tc>
          <w:tcPr>
            <w:tcW w:w="1413" w:type="dxa"/>
          </w:tcPr>
          <w:p w14:paraId="3F5D53D1" w14:textId="40BC6404" w:rsidR="00695C50" w:rsidRPr="00695C50" w:rsidRDefault="00695C50">
            <w:r w:rsidRPr="00695C50">
              <w:rPr>
                <w:highlight w:val="cyan"/>
              </w:rPr>
              <w:t>APRIL</w:t>
            </w:r>
          </w:p>
        </w:tc>
        <w:tc>
          <w:tcPr>
            <w:tcW w:w="3544" w:type="dxa"/>
          </w:tcPr>
          <w:p w14:paraId="7A65615F" w14:textId="77777777" w:rsidR="00695C50" w:rsidRDefault="00695C50" w:rsidP="008241F0">
            <w:pPr>
              <w:jc w:val="both"/>
            </w:pPr>
          </w:p>
        </w:tc>
      </w:tr>
      <w:tr w:rsidR="00695C50" w14:paraId="66A4338E" w14:textId="77777777" w:rsidTr="008241F0">
        <w:tc>
          <w:tcPr>
            <w:tcW w:w="1413" w:type="dxa"/>
          </w:tcPr>
          <w:p w14:paraId="515BE585" w14:textId="43BEA913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4.4.2025</w:t>
            </w:r>
          </w:p>
        </w:tc>
        <w:tc>
          <w:tcPr>
            <w:tcW w:w="3544" w:type="dxa"/>
          </w:tcPr>
          <w:p w14:paraId="4D80F0D6" w14:textId="58F5BB21" w:rsidR="00695C50" w:rsidRDefault="00695C50" w:rsidP="008241F0">
            <w:pPr>
              <w:jc w:val="both"/>
            </w:pPr>
            <w:r>
              <w:t xml:space="preserve">Zvonimir Valentič, </w:t>
            </w:r>
            <w:proofErr w:type="spellStart"/>
            <w:r>
              <w:t>dr.dent.med</w:t>
            </w:r>
            <w:proofErr w:type="spellEnd"/>
          </w:p>
        </w:tc>
      </w:tr>
      <w:tr w:rsidR="00695C50" w14:paraId="64216E65" w14:textId="77777777" w:rsidTr="008241F0">
        <w:tc>
          <w:tcPr>
            <w:tcW w:w="1413" w:type="dxa"/>
          </w:tcPr>
          <w:p w14:paraId="445ACB6B" w14:textId="265F53F7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11.4.2025</w:t>
            </w:r>
          </w:p>
        </w:tc>
        <w:tc>
          <w:tcPr>
            <w:tcW w:w="3544" w:type="dxa"/>
          </w:tcPr>
          <w:p w14:paraId="6A3A92DF" w14:textId="4B218849" w:rsidR="00695C50" w:rsidRDefault="00695C50" w:rsidP="008241F0">
            <w:pPr>
              <w:jc w:val="both"/>
            </w:pPr>
            <w:r>
              <w:t xml:space="preserve">Danka </w:t>
            </w:r>
            <w:proofErr w:type="spellStart"/>
            <w:r>
              <w:t>Neškovič</w:t>
            </w:r>
            <w:proofErr w:type="spellEnd"/>
            <w:r>
              <w:t xml:space="preserve">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729BFB5F" w14:textId="77777777" w:rsidTr="008241F0">
        <w:tc>
          <w:tcPr>
            <w:tcW w:w="1413" w:type="dxa"/>
          </w:tcPr>
          <w:p w14:paraId="7194FC6B" w14:textId="3DA50D81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18.4.2025</w:t>
            </w:r>
          </w:p>
        </w:tc>
        <w:tc>
          <w:tcPr>
            <w:tcW w:w="3544" w:type="dxa"/>
          </w:tcPr>
          <w:p w14:paraId="7BA48C01" w14:textId="417986D1" w:rsidR="00695C50" w:rsidRDefault="00695C50" w:rsidP="008241F0">
            <w:pPr>
              <w:jc w:val="both"/>
            </w:pPr>
            <w:r>
              <w:t xml:space="preserve">Azra Bešić,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1068C6BB" w14:textId="77777777" w:rsidTr="008241F0">
        <w:tc>
          <w:tcPr>
            <w:tcW w:w="1413" w:type="dxa"/>
          </w:tcPr>
          <w:p w14:paraId="650752D6" w14:textId="677805B9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25.4.2025</w:t>
            </w:r>
          </w:p>
        </w:tc>
        <w:tc>
          <w:tcPr>
            <w:tcW w:w="3544" w:type="dxa"/>
          </w:tcPr>
          <w:p w14:paraId="6501C829" w14:textId="39BE8F67" w:rsidR="00695C50" w:rsidRDefault="005B063C" w:rsidP="008241F0">
            <w:pPr>
              <w:jc w:val="both"/>
            </w:pPr>
            <w:r>
              <w:t>Uroš Krneta</w:t>
            </w:r>
            <w:r w:rsidR="00695C50">
              <w:t xml:space="preserve">, </w:t>
            </w:r>
            <w:proofErr w:type="spellStart"/>
            <w:r w:rsidR="00695C50">
              <w:t>dr.dent.med</w:t>
            </w:r>
            <w:proofErr w:type="spellEnd"/>
            <w:r w:rsidR="00695C50">
              <w:t>.</w:t>
            </w:r>
          </w:p>
        </w:tc>
      </w:tr>
      <w:tr w:rsidR="00695C50" w14:paraId="27B923DB" w14:textId="77777777" w:rsidTr="008241F0">
        <w:tc>
          <w:tcPr>
            <w:tcW w:w="1413" w:type="dxa"/>
          </w:tcPr>
          <w:p w14:paraId="1E9CB4C0" w14:textId="77777777" w:rsidR="00695C50" w:rsidRPr="008241F0" w:rsidRDefault="00695C5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7CCEE1CB" w14:textId="77777777" w:rsidR="00695C50" w:rsidRDefault="00695C50" w:rsidP="008241F0">
            <w:pPr>
              <w:jc w:val="both"/>
            </w:pPr>
          </w:p>
        </w:tc>
      </w:tr>
      <w:tr w:rsidR="00695C50" w14:paraId="7712FC72" w14:textId="77777777" w:rsidTr="008241F0">
        <w:tc>
          <w:tcPr>
            <w:tcW w:w="1413" w:type="dxa"/>
          </w:tcPr>
          <w:p w14:paraId="04A14CD2" w14:textId="62B85E92" w:rsidR="00695C50" w:rsidRPr="00695C50" w:rsidRDefault="00695C50">
            <w:r w:rsidRPr="00695C50">
              <w:rPr>
                <w:highlight w:val="cyan"/>
              </w:rPr>
              <w:t>MAJ</w:t>
            </w:r>
          </w:p>
        </w:tc>
        <w:tc>
          <w:tcPr>
            <w:tcW w:w="3544" w:type="dxa"/>
          </w:tcPr>
          <w:p w14:paraId="3B0CD9F9" w14:textId="77777777" w:rsidR="00695C50" w:rsidRDefault="00695C50" w:rsidP="008241F0">
            <w:pPr>
              <w:jc w:val="both"/>
            </w:pPr>
          </w:p>
        </w:tc>
      </w:tr>
      <w:tr w:rsidR="00695C50" w14:paraId="7F4FB060" w14:textId="77777777" w:rsidTr="008241F0">
        <w:tc>
          <w:tcPr>
            <w:tcW w:w="1413" w:type="dxa"/>
          </w:tcPr>
          <w:p w14:paraId="2E6B9D32" w14:textId="4FF6970E" w:rsidR="00695C50" w:rsidRPr="008241F0" w:rsidRDefault="00695C50">
            <w:pPr>
              <w:rPr>
                <w:b/>
                <w:bCs/>
              </w:rPr>
            </w:pPr>
            <w:r>
              <w:rPr>
                <w:b/>
                <w:bCs/>
              </w:rPr>
              <w:t>9.5.2025</w:t>
            </w:r>
          </w:p>
        </w:tc>
        <w:tc>
          <w:tcPr>
            <w:tcW w:w="3544" w:type="dxa"/>
          </w:tcPr>
          <w:p w14:paraId="717A63B3" w14:textId="57DD4BCB" w:rsidR="00695C50" w:rsidRDefault="00695C50" w:rsidP="008241F0">
            <w:pPr>
              <w:jc w:val="both"/>
            </w:pPr>
            <w:r>
              <w:t xml:space="preserve">Jana Gorjanc,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0612E474" w14:textId="77777777" w:rsidTr="008241F0">
        <w:tc>
          <w:tcPr>
            <w:tcW w:w="1413" w:type="dxa"/>
          </w:tcPr>
          <w:p w14:paraId="2F2E57E0" w14:textId="7472764C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16.5.2025</w:t>
            </w:r>
          </w:p>
        </w:tc>
        <w:tc>
          <w:tcPr>
            <w:tcW w:w="3544" w:type="dxa"/>
          </w:tcPr>
          <w:p w14:paraId="1FEDEFBD" w14:textId="5C23DAD5" w:rsidR="00695C50" w:rsidRDefault="000F7ADE" w:rsidP="00695C50">
            <w:pPr>
              <w:jc w:val="both"/>
            </w:pPr>
            <w:r>
              <w:t>Irena Petrovski</w:t>
            </w:r>
            <w:r w:rsidR="00695C50">
              <w:t xml:space="preserve">, </w:t>
            </w:r>
            <w:proofErr w:type="spellStart"/>
            <w:r w:rsidR="00695C50">
              <w:t>dr.dent.med</w:t>
            </w:r>
            <w:proofErr w:type="spellEnd"/>
            <w:r w:rsidR="00695C50">
              <w:t>.</w:t>
            </w:r>
          </w:p>
        </w:tc>
      </w:tr>
      <w:tr w:rsidR="00695C50" w14:paraId="3C0B1FE7" w14:textId="77777777" w:rsidTr="008241F0">
        <w:tc>
          <w:tcPr>
            <w:tcW w:w="1413" w:type="dxa"/>
          </w:tcPr>
          <w:p w14:paraId="1DD2F1DC" w14:textId="49D7C3FD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23.5.2025</w:t>
            </w:r>
          </w:p>
        </w:tc>
        <w:tc>
          <w:tcPr>
            <w:tcW w:w="3544" w:type="dxa"/>
          </w:tcPr>
          <w:p w14:paraId="409555D8" w14:textId="17157C1D" w:rsidR="00695C50" w:rsidRDefault="00695C50" w:rsidP="00695C50">
            <w:pPr>
              <w:jc w:val="both"/>
            </w:pPr>
            <w:r>
              <w:t xml:space="preserve">Peter Jakovac,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608303FC" w14:textId="77777777" w:rsidTr="008241F0">
        <w:tc>
          <w:tcPr>
            <w:tcW w:w="1413" w:type="dxa"/>
          </w:tcPr>
          <w:p w14:paraId="11D3B1FE" w14:textId="6363A76D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30.5.2025</w:t>
            </w:r>
          </w:p>
        </w:tc>
        <w:tc>
          <w:tcPr>
            <w:tcW w:w="3544" w:type="dxa"/>
          </w:tcPr>
          <w:p w14:paraId="01602549" w14:textId="51798E28" w:rsidR="00695C50" w:rsidRDefault="005B063C" w:rsidP="00695C50">
            <w:pPr>
              <w:jc w:val="both"/>
            </w:pPr>
            <w:proofErr w:type="spellStart"/>
            <w:r>
              <w:t>Samira</w:t>
            </w:r>
            <w:proofErr w:type="spellEnd"/>
            <w:r>
              <w:t xml:space="preserve"> Naneh</w:t>
            </w:r>
            <w:r w:rsidR="00695C50">
              <w:t xml:space="preserve">, </w:t>
            </w:r>
            <w:proofErr w:type="spellStart"/>
            <w:r w:rsidR="00695C50">
              <w:t>dr.dent.med</w:t>
            </w:r>
            <w:proofErr w:type="spellEnd"/>
            <w:r w:rsidR="00695C50">
              <w:t>.</w:t>
            </w:r>
          </w:p>
        </w:tc>
      </w:tr>
      <w:tr w:rsidR="00695C50" w14:paraId="7DD62B29" w14:textId="77777777" w:rsidTr="008241F0">
        <w:tc>
          <w:tcPr>
            <w:tcW w:w="1413" w:type="dxa"/>
          </w:tcPr>
          <w:p w14:paraId="42FB3F46" w14:textId="77777777" w:rsidR="00695C50" w:rsidRDefault="00695C50" w:rsidP="00695C5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3BB730C1" w14:textId="77777777" w:rsidR="00695C50" w:rsidRDefault="00695C50" w:rsidP="00695C50">
            <w:pPr>
              <w:jc w:val="both"/>
            </w:pPr>
          </w:p>
        </w:tc>
      </w:tr>
      <w:tr w:rsidR="00695C50" w14:paraId="785D8AC3" w14:textId="77777777" w:rsidTr="008241F0">
        <w:tc>
          <w:tcPr>
            <w:tcW w:w="1413" w:type="dxa"/>
          </w:tcPr>
          <w:p w14:paraId="1D3CC9AB" w14:textId="3C185020" w:rsidR="00695C50" w:rsidRPr="00695C50" w:rsidRDefault="00695C50" w:rsidP="00695C50">
            <w:r w:rsidRPr="00695C50">
              <w:rPr>
                <w:highlight w:val="cyan"/>
              </w:rPr>
              <w:t>JUNIJ</w:t>
            </w:r>
          </w:p>
        </w:tc>
        <w:tc>
          <w:tcPr>
            <w:tcW w:w="3544" w:type="dxa"/>
          </w:tcPr>
          <w:p w14:paraId="4011725F" w14:textId="77777777" w:rsidR="00695C50" w:rsidRDefault="00695C50" w:rsidP="00695C50">
            <w:pPr>
              <w:jc w:val="both"/>
            </w:pPr>
          </w:p>
        </w:tc>
      </w:tr>
      <w:tr w:rsidR="00695C50" w14:paraId="08E7796B" w14:textId="77777777" w:rsidTr="008241F0">
        <w:tc>
          <w:tcPr>
            <w:tcW w:w="1413" w:type="dxa"/>
          </w:tcPr>
          <w:p w14:paraId="37A15C64" w14:textId="55670DAD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6.6.2025</w:t>
            </w:r>
          </w:p>
        </w:tc>
        <w:tc>
          <w:tcPr>
            <w:tcW w:w="3544" w:type="dxa"/>
          </w:tcPr>
          <w:p w14:paraId="4462446A" w14:textId="6B6A1861" w:rsidR="00695C50" w:rsidRDefault="00695C50" w:rsidP="00695C50">
            <w:pPr>
              <w:jc w:val="both"/>
            </w:pPr>
            <w:r>
              <w:t xml:space="preserve">Jana Pezdirc,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26E4DDE0" w14:textId="77777777" w:rsidTr="008241F0">
        <w:tc>
          <w:tcPr>
            <w:tcW w:w="1413" w:type="dxa"/>
          </w:tcPr>
          <w:p w14:paraId="3329A85B" w14:textId="51D30967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13.6.2025</w:t>
            </w:r>
          </w:p>
        </w:tc>
        <w:tc>
          <w:tcPr>
            <w:tcW w:w="3544" w:type="dxa"/>
          </w:tcPr>
          <w:p w14:paraId="602C8485" w14:textId="1D380E31" w:rsidR="00695C50" w:rsidRDefault="00695C50" w:rsidP="00695C50">
            <w:pPr>
              <w:jc w:val="both"/>
            </w:pPr>
            <w:r>
              <w:t xml:space="preserve">Mirja Zule,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695C50" w14:paraId="0CC123A1" w14:textId="77777777" w:rsidTr="008241F0">
        <w:tc>
          <w:tcPr>
            <w:tcW w:w="1413" w:type="dxa"/>
          </w:tcPr>
          <w:p w14:paraId="3520A202" w14:textId="10649A6F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20.6.2025</w:t>
            </w:r>
          </w:p>
        </w:tc>
        <w:tc>
          <w:tcPr>
            <w:tcW w:w="3544" w:type="dxa"/>
          </w:tcPr>
          <w:p w14:paraId="3FF3F314" w14:textId="5ED5A4CA" w:rsidR="00695C50" w:rsidRDefault="00695C50" w:rsidP="00695C50">
            <w:pPr>
              <w:jc w:val="both"/>
            </w:pPr>
            <w:r>
              <w:t xml:space="preserve">Zvonimir Valentič, </w:t>
            </w:r>
            <w:proofErr w:type="spellStart"/>
            <w:r>
              <w:t>dr.dent.med</w:t>
            </w:r>
            <w:proofErr w:type="spellEnd"/>
          </w:p>
        </w:tc>
      </w:tr>
      <w:tr w:rsidR="00695C50" w14:paraId="4C4BADA8" w14:textId="77777777" w:rsidTr="008241F0">
        <w:tc>
          <w:tcPr>
            <w:tcW w:w="1413" w:type="dxa"/>
          </w:tcPr>
          <w:p w14:paraId="68809766" w14:textId="460F44D4" w:rsidR="00695C50" w:rsidRPr="008241F0" w:rsidRDefault="00695C50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27.6.2025</w:t>
            </w:r>
          </w:p>
        </w:tc>
        <w:tc>
          <w:tcPr>
            <w:tcW w:w="3544" w:type="dxa"/>
          </w:tcPr>
          <w:p w14:paraId="283D21F0" w14:textId="1C3276AF" w:rsidR="00695C50" w:rsidRDefault="00695C50" w:rsidP="00695C50">
            <w:pPr>
              <w:jc w:val="both"/>
            </w:pPr>
            <w:r>
              <w:t xml:space="preserve">Danka </w:t>
            </w:r>
            <w:proofErr w:type="spellStart"/>
            <w:r>
              <w:t>Neškovič</w:t>
            </w:r>
            <w:proofErr w:type="spellEnd"/>
            <w:r>
              <w:t xml:space="preserve">, </w:t>
            </w:r>
            <w:proofErr w:type="spellStart"/>
            <w:r>
              <w:t>dr.dent.med</w:t>
            </w:r>
            <w:proofErr w:type="spellEnd"/>
          </w:p>
        </w:tc>
      </w:tr>
      <w:tr w:rsidR="00695C50" w14:paraId="1F9B6225" w14:textId="77777777" w:rsidTr="008241F0">
        <w:tc>
          <w:tcPr>
            <w:tcW w:w="1413" w:type="dxa"/>
          </w:tcPr>
          <w:p w14:paraId="0E51EC16" w14:textId="77777777" w:rsidR="00695C50" w:rsidRPr="008241F0" w:rsidRDefault="00695C50" w:rsidP="00695C5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77DACA9A" w14:textId="77777777" w:rsidR="00695C50" w:rsidRDefault="00695C50" w:rsidP="00695C50">
            <w:pPr>
              <w:jc w:val="both"/>
            </w:pPr>
          </w:p>
        </w:tc>
      </w:tr>
      <w:tr w:rsidR="000F7ADE" w14:paraId="2FBB4DF4" w14:textId="77777777" w:rsidTr="008241F0">
        <w:tc>
          <w:tcPr>
            <w:tcW w:w="1413" w:type="dxa"/>
          </w:tcPr>
          <w:p w14:paraId="4E179714" w14:textId="1342E178" w:rsidR="000F7ADE" w:rsidRPr="008241F0" w:rsidRDefault="000F7ADE" w:rsidP="00695C50">
            <w:pPr>
              <w:rPr>
                <w:b/>
                <w:bCs/>
              </w:rPr>
            </w:pPr>
            <w:r w:rsidRPr="000F7ADE">
              <w:rPr>
                <w:b/>
                <w:bCs/>
                <w:highlight w:val="cyan"/>
              </w:rPr>
              <w:t>JULIJ</w:t>
            </w:r>
          </w:p>
        </w:tc>
        <w:tc>
          <w:tcPr>
            <w:tcW w:w="3544" w:type="dxa"/>
          </w:tcPr>
          <w:p w14:paraId="7A0BBF6A" w14:textId="77777777" w:rsidR="000F7ADE" w:rsidRDefault="000F7ADE" w:rsidP="00695C50">
            <w:pPr>
              <w:jc w:val="both"/>
            </w:pPr>
          </w:p>
        </w:tc>
      </w:tr>
      <w:tr w:rsidR="000F7ADE" w14:paraId="695EA859" w14:textId="77777777" w:rsidTr="008241F0">
        <w:tc>
          <w:tcPr>
            <w:tcW w:w="1413" w:type="dxa"/>
          </w:tcPr>
          <w:p w14:paraId="3FAA5AA3" w14:textId="5AD55242" w:rsidR="000F7ADE" w:rsidRPr="008241F0" w:rsidRDefault="000F7ADE" w:rsidP="00695C50">
            <w:pPr>
              <w:rPr>
                <w:b/>
                <w:bCs/>
              </w:rPr>
            </w:pPr>
            <w:r>
              <w:rPr>
                <w:b/>
                <w:bCs/>
              </w:rPr>
              <w:t>4.7.2025</w:t>
            </w:r>
          </w:p>
        </w:tc>
        <w:tc>
          <w:tcPr>
            <w:tcW w:w="3544" w:type="dxa"/>
          </w:tcPr>
          <w:p w14:paraId="0564069F" w14:textId="43D83493" w:rsidR="000F7ADE" w:rsidRDefault="000F7ADE" w:rsidP="00695C50">
            <w:pPr>
              <w:jc w:val="both"/>
            </w:pPr>
            <w:r>
              <w:t xml:space="preserve">Azra Bešić,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0F7ADE" w14:paraId="689F8AFD" w14:textId="77777777" w:rsidTr="008241F0">
        <w:tc>
          <w:tcPr>
            <w:tcW w:w="1413" w:type="dxa"/>
          </w:tcPr>
          <w:p w14:paraId="6F6D4D13" w14:textId="15DDB1FE" w:rsidR="000F7ADE" w:rsidRPr="008241F0" w:rsidRDefault="000F7ADE" w:rsidP="000F7ADE">
            <w:pPr>
              <w:rPr>
                <w:b/>
                <w:bCs/>
              </w:rPr>
            </w:pPr>
            <w:r>
              <w:rPr>
                <w:b/>
                <w:bCs/>
              </w:rPr>
              <w:t>11.7.2025</w:t>
            </w:r>
          </w:p>
        </w:tc>
        <w:tc>
          <w:tcPr>
            <w:tcW w:w="3544" w:type="dxa"/>
          </w:tcPr>
          <w:p w14:paraId="4F32BD93" w14:textId="5269F483" w:rsidR="000F7ADE" w:rsidRDefault="000F7ADE" w:rsidP="000F7ADE">
            <w:pPr>
              <w:jc w:val="both"/>
            </w:pPr>
            <w:r>
              <w:t xml:space="preserve">Uroš Krneta,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0F7ADE" w14:paraId="7F6080D6" w14:textId="77777777" w:rsidTr="008241F0">
        <w:tc>
          <w:tcPr>
            <w:tcW w:w="1413" w:type="dxa"/>
          </w:tcPr>
          <w:p w14:paraId="4BA3FCE7" w14:textId="12811BE1" w:rsidR="000F7ADE" w:rsidRPr="008241F0" w:rsidRDefault="000F7ADE" w:rsidP="000F7ADE">
            <w:pPr>
              <w:rPr>
                <w:b/>
                <w:bCs/>
              </w:rPr>
            </w:pPr>
            <w:r>
              <w:rPr>
                <w:b/>
                <w:bCs/>
              </w:rPr>
              <w:t>18.7.2025</w:t>
            </w:r>
          </w:p>
        </w:tc>
        <w:tc>
          <w:tcPr>
            <w:tcW w:w="3544" w:type="dxa"/>
          </w:tcPr>
          <w:p w14:paraId="6D2A0075" w14:textId="467D02B9" w:rsidR="000F7ADE" w:rsidRDefault="000F7ADE" w:rsidP="000F7ADE">
            <w:pPr>
              <w:jc w:val="both"/>
            </w:pPr>
            <w:r>
              <w:t xml:space="preserve">Jana Gorjanc,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0F7ADE" w14:paraId="694F1D7F" w14:textId="77777777" w:rsidTr="008241F0">
        <w:tc>
          <w:tcPr>
            <w:tcW w:w="1413" w:type="dxa"/>
          </w:tcPr>
          <w:p w14:paraId="343B8728" w14:textId="4D51BD9E" w:rsidR="000F7ADE" w:rsidRPr="008241F0" w:rsidRDefault="000F7ADE" w:rsidP="000F7ADE">
            <w:pPr>
              <w:rPr>
                <w:b/>
                <w:bCs/>
              </w:rPr>
            </w:pPr>
            <w:r>
              <w:rPr>
                <w:b/>
                <w:bCs/>
              </w:rPr>
              <w:t>25.7.2025</w:t>
            </w:r>
          </w:p>
        </w:tc>
        <w:tc>
          <w:tcPr>
            <w:tcW w:w="3544" w:type="dxa"/>
          </w:tcPr>
          <w:p w14:paraId="6ABCD548" w14:textId="34F7A02A" w:rsidR="000F7ADE" w:rsidRDefault="000F7ADE" w:rsidP="000F7ADE">
            <w:pPr>
              <w:jc w:val="both"/>
            </w:pPr>
            <w:r>
              <w:t xml:space="preserve">Peter Jakovac,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0F7ADE" w14:paraId="6946FEE2" w14:textId="77777777" w:rsidTr="008241F0">
        <w:tc>
          <w:tcPr>
            <w:tcW w:w="1413" w:type="dxa"/>
          </w:tcPr>
          <w:p w14:paraId="1B2B7206" w14:textId="77777777" w:rsidR="000F7ADE" w:rsidRPr="008241F0" w:rsidRDefault="000F7ADE" w:rsidP="000F7ADE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CC1FE55" w14:textId="77777777" w:rsidR="000F7ADE" w:rsidRDefault="000F7ADE" w:rsidP="000F7ADE">
            <w:pPr>
              <w:jc w:val="both"/>
            </w:pPr>
          </w:p>
        </w:tc>
      </w:tr>
      <w:tr w:rsidR="000F7ADE" w14:paraId="1ADC918C" w14:textId="77777777" w:rsidTr="008241F0">
        <w:tc>
          <w:tcPr>
            <w:tcW w:w="1413" w:type="dxa"/>
          </w:tcPr>
          <w:p w14:paraId="63AD159E" w14:textId="1E47F115" w:rsidR="000F7ADE" w:rsidRPr="008241F0" w:rsidRDefault="000F7ADE" w:rsidP="000F7ADE">
            <w:pPr>
              <w:rPr>
                <w:b/>
                <w:bCs/>
              </w:rPr>
            </w:pPr>
            <w:r w:rsidRPr="000F7ADE">
              <w:rPr>
                <w:b/>
                <w:bCs/>
                <w:highlight w:val="cyan"/>
              </w:rPr>
              <w:lastRenderedPageBreak/>
              <w:t>AVGUST</w:t>
            </w:r>
          </w:p>
        </w:tc>
        <w:tc>
          <w:tcPr>
            <w:tcW w:w="3544" w:type="dxa"/>
          </w:tcPr>
          <w:p w14:paraId="02232F5C" w14:textId="77777777" w:rsidR="000F7ADE" w:rsidRDefault="000F7ADE" w:rsidP="000F7ADE">
            <w:pPr>
              <w:jc w:val="both"/>
            </w:pPr>
          </w:p>
        </w:tc>
      </w:tr>
      <w:tr w:rsidR="000F7ADE" w14:paraId="5B7B17D9" w14:textId="77777777" w:rsidTr="008241F0">
        <w:tc>
          <w:tcPr>
            <w:tcW w:w="1413" w:type="dxa"/>
          </w:tcPr>
          <w:p w14:paraId="1AC87963" w14:textId="7985E64B" w:rsidR="000F7ADE" w:rsidRPr="008241F0" w:rsidRDefault="000F7ADE" w:rsidP="000F7ADE">
            <w:pPr>
              <w:rPr>
                <w:b/>
                <w:bCs/>
              </w:rPr>
            </w:pPr>
            <w:r>
              <w:rPr>
                <w:b/>
                <w:bCs/>
              </w:rPr>
              <w:t>1.8.2025</w:t>
            </w:r>
          </w:p>
        </w:tc>
        <w:tc>
          <w:tcPr>
            <w:tcW w:w="3544" w:type="dxa"/>
          </w:tcPr>
          <w:p w14:paraId="17E5870F" w14:textId="6794AC36" w:rsidR="000F7ADE" w:rsidRDefault="000F7ADE" w:rsidP="000F7ADE">
            <w:pPr>
              <w:jc w:val="both"/>
            </w:pPr>
            <w:proofErr w:type="spellStart"/>
            <w:r>
              <w:t>Samira</w:t>
            </w:r>
            <w:proofErr w:type="spellEnd"/>
            <w:r>
              <w:t xml:space="preserve"> Naneh,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0F7ADE" w14:paraId="1170BF64" w14:textId="77777777" w:rsidTr="008241F0">
        <w:tc>
          <w:tcPr>
            <w:tcW w:w="1413" w:type="dxa"/>
          </w:tcPr>
          <w:p w14:paraId="1C4ED206" w14:textId="26A6BDC9" w:rsidR="000F7ADE" w:rsidRPr="008241F0" w:rsidRDefault="000F7ADE" w:rsidP="000F7ADE">
            <w:pPr>
              <w:rPr>
                <w:b/>
                <w:bCs/>
              </w:rPr>
            </w:pPr>
            <w:r>
              <w:rPr>
                <w:b/>
                <w:bCs/>
              </w:rPr>
              <w:t>8.8.2025</w:t>
            </w:r>
          </w:p>
        </w:tc>
        <w:tc>
          <w:tcPr>
            <w:tcW w:w="3544" w:type="dxa"/>
          </w:tcPr>
          <w:p w14:paraId="16DC0321" w14:textId="5336F50A" w:rsidR="000F7ADE" w:rsidRDefault="000F7ADE" w:rsidP="000F7ADE">
            <w:pPr>
              <w:jc w:val="both"/>
            </w:pPr>
            <w:r>
              <w:t xml:space="preserve">Irena Petrovski,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0F7ADE" w14:paraId="2B5319D5" w14:textId="77777777" w:rsidTr="008241F0">
        <w:tc>
          <w:tcPr>
            <w:tcW w:w="1413" w:type="dxa"/>
          </w:tcPr>
          <w:p w14:paraId="2D6B0DDC" w14:textId="37B376BE" w:rsidR="000F7ADE" w:rsidRPr="008241F0" w:rsidRDefault="000F7ADE" w:rsidP="000F7ADE">
            <w:pPr>
              <w:rPr>
                <w:b/>
                <w:bCs/>
              </w:rPr>
            </w:pPr>
            <w:r>
              <w:rPr>
                <w:b/>
                <w:bCs/>
              </w:rPr>
              <w:t>15.8.2025</w:t>
            </w:r>
          </w:p>
        </w:tc>
        <w:tc>
          <w:tcPr>
            <w:tcW w:w="3544" w:type="dxa"/>
          </w:tcPr>
          <w:p w14:paraId="7EFF830A" w14:textId="59138976" w:rsidR="000F7ADE" w:rsidRDefault="000F7ADE" w:rsidP="000F7ADE">
            <w:pPr>
              <w:jc w:val="both"/>
            </w:pPr>
            <w:r>
              <w:t>PRAZNIK</w:t>
            </w:r>
          </w:p>
        </w:tc>
      </w:tr>
      <w:tr w:rsidR="000F7ADE" w14:paraId="6538CFC7" w14:textId="77777777" w:rsidTr="008241F0">
        <w:tc>
          <w:tcPr>
            <w:tcW w:w="1413" w:type="dxa"/>
          </w:tcPr>
          <w:p w14:paraId="2E12DC51" w14:textId="57FAB282" w:rsidR="000F7ADE" w:rsidRPr="008241F0" w:rsidRDefault="000F7ADE" w:rsidP="000F7ADE">
            <w:pPr>
              <w:rPr>
                <w:b/>
                <w:bCs/>
              </w:rPr>
            </w:pPr>
            <w:r>
              <w:rPr>
                <w:b/>
                <w:bCs/>
              </w:rPr>
              <w:t>22.8.2025</w:t>
            </w:r>
          </w:p>
        </w:tc>
        <w:tc>
          <w:tcPr>
            <w:tcW w:w="3544" w:type="dxa"/>
          </w:tcPr>
          <w:p w14:paraId="249AE465" w14:textId="39BCE46D" w:rsidR="000F7ADE" w:rsidRDefault="000F7ADE" w:rsidP="000F7ADE">
            <w:pPr>
              <w:jc w:val="both"/>
            </w:pPr>
            <w:r>
              <w:t xml:space="preserve">Jana Pezdirc,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0F7ADE" w14:paraId="52506C3A" w14:textId="77777777" w:rsidTr="008241F0">
        <w:tc>
          <w:tcPr>
            <w:tcW w:w="1413" w:type="dxa"/>
          </w:tcPr>
          <w:p w14:paraId="4F88045F" w14:textId="55DAFB19" w:rsidR="000F7ADE" w:rsidRPr="008241F0" w:rsidRDefault="000F7ADE" w:rsidP="000F7ADE">
            <w:pPr>
              <w:rPr>
                <w:b/>
                <w:bCs/>
              </w:rPr>
            </w:pPr>
            <w:r>
              <w:rPr>
                <w:b/>
                <w:bCs/>
              </w:rPr>
              <w:t>29.8.2025</w:t>
            </w:r>
          </w:p>
        </w:tc>
        <w:tc>
          <w:tcPr>
            <w:tcW w:w="3544" w:type="dxa"/>
          </w:tcPr>
          <w:p w14:paraId="301C8CC0" w14:textId="5364A461" w:rsidR="000F7ADE" w:rsidRDefault="000F7ADE" w:rsidP="000F7ADE">
            <w:pPr>
              <w:jc w:val="both"/>
            </w:pPr>
            <w:r>
              <w:t xml:space="preserve">Mirja Zule,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0F7ADE" w14:paraId="1FA663FC" w14:textId="77777777" w:rsidTr="008241F0">
        <w:tc>
          <w:tcPr>
            <w:tcW w:w="1413" w:type="dxa"/>
          </w:tcPr>
          <w:p w14:paraId="7254DC09" w14:textId="77777777" w:rsidR="000F7ADE" w:rsidRPr="008241F0" w:rsidRDefault="000F7ADE" w:rsidP="000F7ADE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3C8A45D9" w14:textId="77777777" w:rsidR="000F7ADE" w:rsidRDefault="000F7ADE" w:rsidP="000F7ADE">
            <w:pPr>
              <w:jc w:val="both"/>
            </w:pPr>
          </w:p>
        </w:tc>
      </w:tr>
      <w:tr w:rsidR="000F7ADE" w14:paraId="13EEEA55" w14:textId="77777777" w:rsidTr="008241F0">
        <w:tc>
          <w:tcPr>
            <w:tcW w:w="1413" w:type="dxa"/>
          </w:tcPr>
          <w:p w14:paraId="4D567F55" w14:textId="27768F93" w:rsidR="000F7ADE" w:rsidRPr="008241F0" w:rsidRDefault="000F7ADE" w:rsidP="000F7ADE">
            <w:pPr>
              <w:rPr>
                <w:b/>
                <w:bCs/>
              </w:rPr>
            </w:pPr>
            <w:r w:rsidRPr="000F7ADE">
              <w:rPr>
                <w:b/>
                <w:bCs/>
                <w:highlight w:val="cyan"/>
              </w:rPr>
              <w:t>SEPTEMBER</w:t>
            </w:r>
          </w:p>
        </w:tc>
        <w:tc>
          <w:tcPr>
            <w:tcW w:w="3544" w:type="dxa"/>
          </w:tcPr>
          <w:p w14:paraId="0A5FAFFB" w14:textId="77777777" w:rsidR="000F7ADE" w:rsidRDefault="000F7ADE" w:rsidP="000F7ADE">
            <w:pPr>
              <w:jc w:val="both"/>
            </w:pPr>
          </w:p>
        </w:tc>
      </w:tr>
      <w:tr w:rsidR="000F7ADE" w14:paraId="118697F3" w14:textId="77777777" w:rsidTr="008241F0">
        <w:tc>
          <w:tcPr>
            <w:tcW w:w="1413" w:type="dxa"/>
          </w:tcPr>
          <w:p w14:paraId="4FA0708E" w14:textId="738A25DD" w:rsidR="000F7ADE" w:rsidRPr="008241F0" w:rsidRDefault="000F7ADE" w:rsidP="000F7ADE">
            <w:pPr>
              <w:rPr>
                <w:b/>
                <w:bCs/>
              </w:rPr>
            </w:pPr>
            <w:r>
              <w:rPr>
                <w:b/>
                <w:bCs/>
              </w:rPr>
              <w:t>5.9.2025</w:t>
            </w:r>
          </w:p>
        </w:tc>
        <w:tc>
          <w:tcPr>
            <w:tcW w:w="3544" w:type="dxa"/>
          </w:tcPr>
          <w:p w14:paraId="590AE1D5" w14:textId="11CF1862" w:rsidR="000F7ADE" w:rsidRDefault="000F7ADE" w:rsidP="000F7ADE">
            <w:pPr>
              <w:jc w:val="both"/>
            </w:pPr>
            <w:r>
              <w:t xml:space="preserve">Zvonimir Valentič, </w:t>
            </w:r>
            <w:proofErr w:type="spellStart"/>
            <w:r>
              <w:t>dr.dent.med</w:t>
            </w:r>
            <w:proofErr w:type="spellEnd"/>
          </w:p>
        </w:tc>
      </w:tr>
      <w:tr w:rsidR="000F7ADE" w14:paraId="74246191" w14:textId="77777777" w:rsidTr="008241F0">
        <w:tc>
          <w:tcPr>
            <w:tcW w:w="1413" w:type="dxa"/>
          </w:tcPr>
          <w:p w14:paraId="73800A82" w14:textId="54B8EAFB" w:rsidR="000F7ADE" w:rsidRPr="008241F0" w:rsidRDefault="000F7ADE" w:rsidP="000F7ADE">
            <w:pPr>
              <w:rPr>
                <w:b/>
                <w:bCs/>
              </w:rPr>
            </w:pPr>
            <w:r>
              <w:rPr>
                <w:b/>
                <w:bCs/>
              </w:rPr>
              <w:t>12.9.2025</w:t>
            </w:r>
          </w:p>
        </w:tc>
        <w:tc>
          <w:tcPr>
            <w:tcW w:w="3544" w:type="dxa"/>
          </w:tcPr>
          <w:p w14:paraId="12201723" w14:textId="7879D63A" w:rsidR="000F7ADE" w:rsidRDefault="000F7ADE" w:rsidP="000F7ADE">
            <w:pPr>
              <w:jc w:val="both"/>
            </w:pPr>
            <w:r>
              <w:t xml:space="preserve">Danka </w:t>
            </w:r>
            <w:proofErr w:type="spellStart"/>
            <w:r>
              <w:t>Neškovič</w:t>
            </w:r>
            <w:proofErr w:type="spellEnd"/>
            <w:r>
              <w:t xml:space="preserve">, </w:t>
            </w:r>
            <w:proofErr w:type="spellStart"/>
            <w:r>
              <w:t>dr.dent.med</w:t>
            </w:r>
            <w:proofErr w:type="spellEnd"/>
          </w:p>
        </w:tc>
      </w:tr>
      <w:tr w:rsidR="000F7ADE" w14:paraId="63AEFC73" w14:textId="77777777" w:rsidTr="008241F0">
        <w:tc>
          <w:tcPr>
            <w:tcW w:w="1413" w:type="dxa"/>
          </w:tcPr>
          <w:p w14:paraId="32BFFF4C" w14:textId="750F46CC" w:rsidR="000F7ADE" w:rsidRPr="008241F0" w:rsidRDefault="000F7ADE" w:rsidP="000F7ADE">
            <w:pPr>
              <w:rPr>
                <w:b/>
                <w:bCs/>
              </w:rPr>
            </w:pPr>
            <w:r>
              <w:rPr>
                <w:b/>
                <w:bCs/>
              </w:rPr>
              <w:t>19.9.2025</w:t>
            </w:r>
          </w:p>
        </w:tc>
        <w:tc>
          <w:tcPr>
            <w:tcW w:w="3544" w:type="dxa"/>
          </w:tcPr>
          <w:p w14:paraId="0AB1D7C3" w14:textId="3A59DDBD" w:rsidR="000F7ADE" w:rsidRDefault="000F7ADE" w:rsidP="000F7ADE">
            <w:pPr>
              <w:jc w:val="both"/>
            </w:pPr>
            <w:r>
              <w:t>Azra Bešić, dr.dent.med.</w:t>
            </w:r>
          </w:p>
        </w:tc>
      </w:tr>
      <w:tr w:rsidR="000F7ADE" w14:paraId="7BD93AC7" w14:textId="77777777" w:rsidTr="008241F0">
        <w:tc>
          <w:tcPr>
            <w:tcW w:w="1413" w:type="dxa"/>
          </w:tcPr>
          <w:p w14:paraId="4B17B2D9" w14:textId="09C62706" w:rsidR="000F7ADE" w:rsidRPr="008241F0" w:rsidRDefault="000F7ADE" w:rsidP="000F7ADE">
            <w:pPr>
              <w:rPr>
                <w:b/>
                <w:bCs/>
              </w:rPr>
            </w:pPr>
            <w:r>
              <w:rPr>
                <w:b/>
                <w:bCs/>
              </w:rPr>
              <w:t>26.9.2025</w:t>
            </w:r>
          </w:p>
        </w:tc>
        <w:tc>
          <w:tcPr>
            <w:tcW w:w="3544" w:type="dxa"/>
          </w:tcPr>
          <w:p w14:paraId="67351E53" w14:textId="7F87900B" w:rsidR="000F7ADE" w:rsidRDefault="000F7ADE" w:rsidP="000F7ADE">
            <w:pPr>
              <w:jc w:val="both"/>
            </w:pPr>
            <w:r>
              <w:t xml:space="preserve">Uroš Krneta, </w:t>
            </w:r>
            <w:proofErr w:type="spellStart"/>
            <w:r>
              <w:t>dr.dent.med</w:t>
            </w:r>
            <w:proofErr w:type="spellEnd"/>
            <w:r>
              <w:t>.</w:t>
            </w:r>
          </w:p>
        </w:tc>
      </w:tr>
      <w:tr w:rsidR="000F7ADE" w14:paraId="40367880" w14:textId="77777777" w:rsidTr="008241F0">
        <w:tc>
          <w:tcPr>
            <w:tcW w:w="1413" w:type="dxa"/>
          </w:tcPr>
          <w:p w14:paraId="57B0E252" w14:textId="77777777" w:rsidR="000F7ADE" w:rsidRPr="008241F0" w:rsidRDefault="000F7ADE" w:rsidP="000F7ADE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37E751B6" w14:textId="77777777" w:rsidR="000F7ADE" w:rsidRDefault="000F7ADE" w:rsidP="000F7ADE">
            <w:pPr>
              <w:jc w:val="both"/>
            </w:pPr>
          </w:p>
        </w:tc>
      </w:tr>
    </w:tbl>
    <w:p w14:paraId="0B483256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6BBFCDD4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38482DE2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44151849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7851728C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67A45061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25AC8C41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678D6C7B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3787A6D7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6A185F1E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4405FA02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3454FF16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3BCAB919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6B2BC035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0879A014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3CFEC541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14E22BFA" w14:textId="77777777" w:rsidR="000F7ADE" w:rsidRPr="000F7ADE" w:rsidRDefault="000F7ADE" w:rsidP="000F7ADE">
      <w:pPr>
        <w:rPr>
          <w:b/>
          <w:bCs/>
        </w:rPr>
      </w:pPr>
      <w:r w:rsidRPr="000F7ADE">
        <w:rPr>
          <w:b/>
          <w:bCs/>
        </w:rPr>
        <w:tab/>
      </w:r>
    </w:p>
    <w:p w14:paraId="49112474" w14:textId="43BDD5BC" w:rsidR="003D3E00" w:rsidRDefault="000F7ADE" w:rsidP="000F7ADE">
      <w:r w:rsidRPr="000F7ADE">
        <w:rPr>
          <w:b/>
          <w:bCs/>
        </w:rPr>
        <w:tab/>
      </w:r>
    </w:p>
    <w:sectPr w:rsidR="003D3E00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3EB3" w14:textId="77777777" w:rsidR="00844D63" w:rsidRDefault="00844D63">
      <w:r>
        <w:separator/>
      </w:r>
    </w:p>
  </w:endnote>
  <w:endnote w:type="continuationSeparator" w:id="0">
    <w:p w14:paraId="2A251703" w14:textId="77777777" w:rsidR="00844D63" w:rsidRDefault="0084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7B595" w14:textId="77777777" w:rsidR="00844D63" w:rsidRDefault="00844D63">
      <w:r>
        <w:separator/>
      </w:r>
    </w:p>
  </w:footnote>
  <w:footnote w:type="continuationSeparator" w:id="0">
    <w:p w14:paraId="03820B1E" w14:textId="77777777" w:rsidR="00844D63" w:rsidRDefault="00844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062" w:type="dxa"/>
      <w:tblLook w:val="04A0" w:firstRow="1" w:lastRow="0" w:firstColumn="1" w:lastColumn="0" w:noHBand="0" w:noVBand="1"/>
    </w:tblPr>
    <w:tblGrid>
      <w:gridCol w:w="2676"/>
      <w:gridCol w:w="6386"/>
    </w:tblGrid>
    <w:tr w:rsidR="003D3E00" w14:paraId="46CFD582" w14:textId="77777777">
      <w:tc>
        <w:tcPr>
          <w:tcW w:w="2615" w:type="dxa"/>
          <w:shd w:val="clear" w:color="auto" w:fill="auto"/>
        </w:tcPr>
        <w:p w14:paraId="65AD486F" w14:textId="77777777" w:rsidR="003D3E00" w:rsidRDefault="00E008AE">
          <w:pPr>
            <w:pStyle w:val="Glava"/>
          </w:pPr>
          <w:r>
            <w:rPr>
              <w:noProof/>
            </w:rPr>
            <w:drawing>
              <wp:inline distT="0" distB="0" distL="0" distR="0" wp14:anchorId="511977E5" wp14:editId="5919673A">
                <wp:extent cx="1562100" cy="715645"/>
                <wp:effectExtent l="0" t="0" r="0" b="0"/>
                <wp:docPr id="1" name="Slika 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6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6" w:type="dxa"/>
          <w:shd w:val="clear" w:color="auto" w:fill="auto"/>
          <w:vAlign w:val="center"/>
        </w:tcPr>
        <w:p w14:paraId="43C0ABF5" w14:textId="7E31EB6D" w:rsidR="00A13BC6" w:rsidRDefault="00E008AE" w:rsidP="00A13BC6">
          <w:pPr>
            <w:pStyle w:val="Glava"/>
            <w:jc w:val="center"/>
            <w:rPr>
              <w:b/>
              <w:sz w:val="24"/>
              <w:szCs w:val="24"/>
            </w:rPr>
          </w:pPr>
          <w:r>
            <w:rPr>
              <w:b/>
            </w:rPr>
            <w:t xml:space="preserve"> </w:t>
          </w:r>
          <w:r w:rsidR="00532D74">
            <w:rPr>
              <w:b/>
            </w:rPr>
            <w:t>RAZPORED DELA ZOBOZDRAVSTVENIH ORDINACIJ OB PETKIH POPOLDAN</w:t>
          </w:r>
        </w:p>
        <w:p w14:paraId="5B39787A" w14:textId="0F8B53B9" w:rsidR="003D3E00" w:rsidRDefault="003D3E00">
          <w:pPr>
            <w:pStyle w:val="Glava"/>
            <w:jc w:val="center"/>
            <w:rPr>
              <w:b/>
              <w:sz w:val="24"/>
              <w:szCs w:val="24"/>
            </w:rPr>
          </w:pPr>
        </w:p>
      </w:tc>
    </w:tr>
  </w:tbl>
  <w:p w14:paraId="2E3EB95D" w14:textId="77777777" w:rsidR="003D3E00" w:rsidRDefault="003D3E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019CC"/>
    <w:multiLevelType w:val="multilevel"/>
    <w:tmpl w:val="B2643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E655B1"/>
    <w:multiLevelType w:val="hybridMultilevel"/>
    <w:tmpl w:val="D1926BFC"/>
    <w:lvl w:ilvl="0" w:tplc="6C6A8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26498"/>
    <w:multiLevelType w:val="hybridMultilevel"/>
    <w:tmpl w:val="CB283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E73CE"/>
    <w:multiLevelType w:val="multilevel"/>
    <w:tmpl w:val="FB2E9F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FB0757"/>
    <w:multiLevelType w:val="hybridMultilevel"/>
    <w:tmpl w:val="64AECAD4"/>
    <w:lvl w:ilvl="0" w:tplc="0424000F">
      <w:start w:val="1"/>
      <w:numFmt w:val="decimal"/>
      <w:lvlText w:val="%1."/>
      <w:lvlJc w:val="left"/>
      <w:pPr>
        <w:ind w:left="4188" w:hanging="360"/>
      </w:pPr>
    </w:lvl>
    <w:lvl w:ilvl="1" w:tplc="04240019" w:tentative="1">
      <w:start w:val="1"/>
      <w:numFmt w:val="lowerLetter"/>
      <w:lvlText w:val="%2."/>
      <w:lvlJc w:val="left"/>
      <w:pPr>
        <w:ind w:left="4908" w:hanging="360"/>
      </w:pPr>
    </w:lvl>
    <w:lvl w:ilvl="2" w:tplc="0424001B" w:tentative="1">
      <w:start w:val="1"/>
      <w:numFmt w:val="lowerRoman"/>
      <w:lvlText w:val="%3."/>
      <w:lvlJc w:val="right"/>
      <w:pPr>
        <w:ind w:left="5628" w:hanging="180"/>
      </w:pPr>
    </w:lvl>
    <w:lvl w:ilvl="3" w:tplc="0424000F" w:tentative="1">
      <w:start w:val="1"/>
      <w:numFmt w:val="decimal"/>
      <w:lvlText w:val="%4."/>
      <w:lvlJc w:val="left"/>
      <w:pPr>
        <w:ind w:left="6348" w:hanging="360"/>
      </w:pPr>
    </w:lvl>
    <w:lvl w:ilvl="4" w:tplc="04240019" w:tentative="1">
      <w:start w:val="1"/>
      <w:numFmt w:val="lowerLetter"/>
      <w:lvlText w:val="%5."/>
      <w:lvlJc w:val="left"/>
      <w:pPr>
        <w:ind w:left="7068" w:hanging="360"/>
      </w:pPr>
    </w:lvl>
    <w:lvl w:ilvl="5" w:tplc="0424001B" w:tentative="1">
      <w:start w:val="1"/>
      <w:numFmt w:val="lowerRoman"/>
      <w:lvlText w:val="%6."/>
      <w:lvlJc w:val="right"/>
      <w:pPr>
        <w:ind w:left="7788" w:hanging="180"/>
      </w:pPr>
    </w:lvl>
    <w:lvl w:ilvl="6" w:tplc="0424000F" w:tentative="1">
      <w:start w:val="1"/>
      <w:numFmt w:val="decimal"/>
      <w:lvlText w:val="%7."/>
      <w:lvlJc w:val="left"/>
      <w:pPr>
        <w:ind w:left="8508" w:hanging="360"/>
      </w:pPr>
    </w:lvl>
    <w:lvl w:ilvl="7" w:tplc="04240019" w:tentative="1">
      <w:start w:val="1"/>
      <w:numFmt w:val="lowerLetter"/>
      <w:lvlText w:val="%8."/>
      <w:lvlJc w:val="left"/>
      <w:pPr>
        <w:ind w:left="9228" w:hanging="360"/>
      </w:pPr>
    </w:lvl>
    <w:lvl w:ilvl="8" w:tplc="0424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77473285"/>
    <w:multiLevelType w:val="hybridMultilevel"/>
    <w:tmpl w:val="E1B8F7F2"/>
    <w:lvl w:ilvl="0" w:tplc="3258B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9C7"/>
    <w:multiLevelType w:val="hybridMultilevel"/>
    <w:tmpl w:val="9690A7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940045">
    <w:abstractNumId w:val="0"/>
  </w:num>
  <w:num w:numId="2" w16cid:durableId="367871775">
    <w:abstractNumId w:val="3"/>
  </w:num>
  <w:num w:numId="3" w16cid:durableId="2129228813">
    <w:abstractNumId w:val="4"/>
  </w:num>
  <w:num w:numId="4" w16cid:durableId="943925877">
    <w:abstractNumId w:val="6"/>
  </w:num>
  <w:num w:numId="5" w16cid:durableId="1306357068">
    <w:abstractNumId w:val="2"/>
  </w:num>
  <w:num w:numId="6" w16cid:durableId="2054500309">
    <w:abstractNumId w:val="1"/>
  </w:num>
  <w:num w:numId="7" w16cid:durableId="1860503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0"/>
    <w:rsid w:val="00095203"/>
    <w:rsid w:val="000B5985"/>
    <w:rsid w:val="000E13F4"/>
    <w:rsid w:val="000E7759"/>
    <w:rsid w:val="000F0B18"/>
    <w:rsid w:val="000F7ADE"/>
    <w:rsid w:val="001017C9"/>
    <w:rsid w:val="00117262"/>
    <w:rsid w:val="001302E6"/>
    <w:rsid w:val="001B7776"/>
    <w:rsid w:val="00217752"/>
    <w:rsid w:val="002203B3"/>
    <w:rsid w:val="00232346"/>
    <w:rsid w:val="002745EA"/>
    <w:rsid w:val="00285EF4"/>
    <w:rsid w:val="002B76C4"/>
    <w:rsid w:val="002C0149"/>
    <w:rsid w:val="002C4174"/>
    <w:rsid w:val="002F627D"/>
    <w:rsid w:val="00352C22"/>
    <w:rsid w:val="003576BD"/>
    <w:rsid w:val="003A140A"/>
    <w:rsid w:val="003D3E00"/>
    <w:rsid w:val="003E7CCD"/>
    <w:rsid w:val="00415B79"/>
    <w:rsid w:val="00436260"/>
    <w:rsid w:val="00450C53"/>
    <w:rsid w:val="00455171"/>
    <w:rsid w:val="004C5C6E"/>
    <w:rsid w:val="004F1687"/>
    <w:rsid w:val="00505696"/>
    <w:rsid w:val="00517834"/>
    <w:rsid w:val="00532D74"/>
    <w:rsid w:val="00534E49"/>
    <w:rsid w:val="00547E2A"/>
    <w:rsid w:val="005B063C"/>
    <w:rsid w:val="005C5007"/>
    <w:rsid w:val="00645E93"/>
    <w:rsid w:val="00657C1D"/>
    <w:rsid w:val="00664D0B"/>
    <w:rsid w:val="00695C50"/>
    <w:rsid w:val="006A619B"/>
    <w:rsid w:val="006B2D83"/>
    <w:rsid w:val="006D1F4E"/>
    <w:rsid w:val="00716267"/>
    <w:rsid w:val="007C164E"/>
    <w:rsid w:val="007F7879"/>
    <w:rsid w:val="008241F0"/>
    <w:rsid w:val="00844D63"/>
    <w:rsid w:val="00846798"/>
    <w:rsid w:val="008477A1"/>
    <w:rsid w:val="008758C4"/>
    <w:rsid w:val="008C6FC6"/>
    <w:rsid w:val="008F021C"/>
    <w:rsid w:val="008F6915"/>
    <w:rsid w:val="008F791E"/>
    <w:rsid w:val="00941D16"/>
    <w:rsid w:val="009441F5"/>
    <w:rsid w:val="00974141"/>
    <w:rsid w:val="009F38DC"/>
    <w:rsid w:val="00A13BC6"/>
    <w:rsid w:val="00A169C7"/>
    <w:rsid w:val="00A33AB4"/>
    <w:rsid w:val="00A80AC5"/>
    <w:rsid w:val="00AA11F4"/>
    <w:rsid w:val="00B27C58"/>
    <w:rsid w:val="00B43A3F"/>
    <w:rsid w:val="00B64499"/>
    <w:rsid w:val="00BA5B03"/>
    <w:rsid w:val="00C038D6"/>
    <w:rsid w:val="00C409D0"/>
    <w:rsid w:val="00C55129"/>
    <w:rsid w:val="00CA55A7"/>
    <w:rsid w:val="00CE143A"/>
    <w:rsid w:val="00CE4BF6"/>
    <w:rsid w:val="00D13AC2"/>
    <w:rsid w:val="00D35A3E"/>
    <w:rsid w:val="00D45D2C"/>
    <w:rsid w:val="00D46A37"/>
    <w:rsid w:val="00D7473D"/>
    <w:rsid w:val="00DD50B0"/>
    <w:rsid w:val="00DD72E1"/>
    <w:rsid w:val="00E008AE"/>
    <w:rsid w:val="00E35CA2"/>
    <w:rsid w:val="00E558C3"/>
    <w:rsid w:val="00E76B36"/>
    <w:rsid w:val="00E90C9A"/>
    <w:rsid w:val="00EA74C9"/>
    <w:rsid w:val="00EE3F8B"/>
    <w:rsid w:val="00F976EB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2F68"/>
  <w15:docId w15:val="{98353508-337D-4539-BBEB-5AD936E3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7A43"/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EC4A34"/>
  </w:style>
  <w:style w:type="character" w:customStyle="1" w:styleId="NogaZnak">
    <w:name w:val="Noga Znak"/>
    <w:basedOn w:val="Privzetapisavaodstavka"/>
    <w:link w:val="Noga"/>
    <w:uiPriority w:val="99"/>
    <w:qFormat/>
    <w:rsid w:val="00EC4A34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EC4A34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EC4A3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unhideWhenUsed/>
    <w:rsid w:val="00EC4A34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EC4A3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13BC6"/>
    <w:pPr>
      <w:ind w:left="720"/>
      <w:contextualSpacing/>
    </w:pPr>
  </w:style>
  <w:style w:type="table" w:styleId="Tabelasvetlamrea1poudarek1">
    <w:name w:val="Grid Table 1 Light Accent 1"/>
    <w:basedOn w:val="Navadnatabela"/>
    <w:uiPriority w:val="46"/>
    <w:rsid w:val="00532D7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K2 - JERNEJ</dc:creator>
  <cp:keywords/>
  <dc:description/>
  <cp:lastModifiedBy>Žana Petrovič</cp:lastModifiedBy>
  <cp:revision>9</cp:revision>
  <cp:lastPrinted>2024-03-08T11:01:00Z</cp:lastPrinted>
  <dcterms:created xsi:type="dcterms:W3CDTF">2020-07-29T11:34:00Z</dcterms:created>
  <dcterms:modified xsi:type="dcterms:W3CDTF">2025-04-28T07:43:00Z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